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E" w:rsidRDefault="00CA2CCE" w:rsidP="00CA2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辽宁省普通高校毕业生就业登记表</w:t>
      </w:r>
    </w:p>
    <w:p w:rsidR="00CA2CCE" w:rsidRDefault="00CA2CCE" w:rsidP="00CA2CCE">
      <w:pPr>
        <w:rPr>
          <w:sz w:val="28"/>
          <w:szCs w:val="28"/>
        </w:rPr>
      </w:pPr>
      <w:r>
        <w:rPr>
          <w:sz w:val="28"/>
          <w:szCs w:val="28"/>
        </w:rPr>
        <w:t>毕业院校：</w:t>
      </w:r>
      <w:r w:rsidR="00604DE1">
        <w:rPr>
          <w:rFonts w:hint="eastAsia"/>
          <w:sz w:val="28"/>
          <w:szCs w:val="28"/>
        </w:rPr>
        <w:t>营口理工学院</w:t>
      </w:r>
      <w:bookmarkStart w:id="0" w:name="_GoBack"/>
      <w:bookmarkEnd w:id="0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资格审查序号（后四位）：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0"/>
        <w:gridCol w:w="103"/>
        <w:gridCol w:w="797"/>
        <w:gridCol w:w="611"/>
        <w:gridCol w:w="724"/>
        <w:gridCol w:w="465"/>
        <w:gridCol w:w="775"/>
        <w:gridCol w:w="84"/>
        <w:gridCol w:w="1552"/>
        <w:gridCol w:w="483"/>
        <w:gridCol w:w="61"/>
        <w:gridCol w:w="681"/>
        <w:gridCol w:w="39"/>
        <w:gridCol w:w="1691"/>
      </w:tblGrid>
      <w:tr w:rsidR="00CA2CCE" w:rsidTr="003531C9">
        <w:trPr>
          <w:trHeight w:hRule="exact" w:val="794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ind w:leftChars="57" w:left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男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kern w:val="0"/>
                <w:sz w:val="24"/>
              </w:rPr>
              <w:t>女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毕业年度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A2CCE" w:rsidTr="003531C9">
        <w:trPr>
          <w:trHeight w:hRule="exact" w:val="794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前</w:t>
            </w:r>
          </w:p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户口所在地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ind w:firstLineChars="550" w:firstLine="13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省（区）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>市（州）</w:t>
            </w:r>
          </w:p>
        </w:tc>
      </w:tr>
      <w:tr w:rsidR="00CA2CCE" w:rsidTr="003531C9">
        <w:trPr>
          <w:trHeight w:hRule="exact" w:val="567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所获学历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博士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硕士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本科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专科（高职）</w:t>
            </w:r>
          </w:p>
        </w:tc>
      </w:tr>
      <w:tr w:rsidR="00CA2CCE" w:rsidTr="003531C9">
        <w:trPr>
          <w:trHeight w:hRule="exact" w:val="567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所学专业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</w:p>
        </w:tc>
      </w:tr>
      <w:tr w:rsidR="00CA2CCE" w:rsidTr="003531C9">
        <w:trPr>
          <w:cantSplit/>
          <w:trHeight w:hRule="exact" w:val="397"/>
          <w:jc w:val="center"/>
        </w:trPr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后</w:t>
            </w:r>
          </w:p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邮编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jc w:val="center"/>
              <w:rPr>
                <w:kern w:val="0"/>
                <w:sz w:val="24"/>
              </w:rPr>
            </w:pPr>
          </w:p>
        </w:tc>
      </w:tr>
      <w:tr w:rsidR="00CA2CCE" w:rsidTr="003531C9">
        <w:trPr>
          <w:cantSplit/>
          <w:trHeight w:hRule="exact" w:val="397"/>
          <w:jc w:val="center"/>
        </w:trPr>
        <w:tc>
          <w:tcPr>
            <w:tcW w:w="17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家庭电话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jc w:val="center"/>
              <w:rPr>
                <w:kern w:val="0"/>
                <w:sz w:val="24"/>
              </w:rPr>
            </w:pPr>
          </w:p>
        </w:tc>
      </w:tr>
      <w:tr w:rsidR="00CA2CCE" w:rsidTr="003531C9">
        <w:trPr>
          <w:trHeight w:hRule="exact" w:val="1474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就业</w:t>
            </w:r>
          </w:p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方式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spacing w:afterLines="50" w:after="156" w:line="480" w:lineRule="exact"/>
              <w:ind w:firstLineChars="50" w:firstLine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自由职业：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</w:t>
            </w:r>
          </w:p>
          <w:p w:rsidR="00CA2CCE" w:rsidRDefault="00CA2CCE" w:rsidP="003531C9">
            <w:pPr>
              <w:widowControl/>
              <w:spacing w:afterLines="50" w:after="156" w:line="480" w:lineRule="exact"/>
              <w:ind w:firstLineChars="50" w:firstLine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其它录用形式就业：</w:t>
            </w:r>
            <w:r>
              <w:rPr>
                <w:kern w:val="0"/>
                <w:sz w:val="24"/>
                <w:u w:val="single"/>
              </w:rPr>
              <w:t xml:space="preserve">                                  </w:t>
            </w:r>
          </w:p>
        </w:tc>
      </w:tr>
      <w:tr w:rsidR="00CA2CCE" w:rsidTr="003531C9">
        <w:trPr>
          <w:cantSplit/>
          <w:trHeight w:hRule="exact" w:val="454"/>
          <w:jc w:val="center"/>
        </w:trPr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</w:t>
            </w:r>
          </w:p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</w:t>
            </w:r>
          </w:p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</w:t>
            </w:r>
          </w:p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点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部门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rPr>
                <w:kern w:val="0"/>
                <w:sz w:val="24"/>
              </w:rPr>
            </w:pPr>
          </w:p>
        </w:tc>
      </w:tr>
      <w:tr w:rsidR="00CA2CCE" w:rsidTr="003531C9">
        <w:trPr>
          <w:cantSplit/>
          <w:trHeight w:hRule="exact" w:val="454"/>
          <w:jc w:val="center"/>
        </w:trPr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邮编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rPr>
                <w:kern w:val="0"/>
                <w:sz w:val="24"/>
              </w:rPr>
            </w:pPr>
          </w:p>
        </w:tc>
      </w:tr>
      <w:tr w:rsidR="00CA2CCE" w:rsidTr="003531C9">
        <w:trPr>
          <w:cantSplit/>
          <w:trHeight w:hRule="exact" w:val="454"/>
          <w:jc w:val="center"/>
        </w:trPr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联系人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</w:p>
        </w:tc>
      </w:tr>
      <w:tr w:rsidR="00CA2CCE" w:rsidTr="003531C9">
        <w:trPr>
          <w:cantSplit/>
          <w:trHeight w:hRule="exact" w:val="454"/>
          <w:jc w:val="center"/>
        </w:trPr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三证合一编码（组织机构代码）</w:t>
            </w: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</w:p>
        </w:tc>
      </w:tr>
      <w:tr w:rsidR="00CA2CCE" w:rsidTr="003531C9">
        <w:trPr>
          <w:trHeight w:hRule="exact" w:val="1472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本人声明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spacing w:beforeLines="50" w:before="156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本着诚信原则，本人以上填写信息完全真实。</w:t>
            </w:r>
          </w:p>
          <w:p w:rsidR="00CA2CCE" w:rsidRDefault="00CA2CCE" w:rsidP="003531C9">
            <w:pPr>
              <w:widowControl/>
              <w:spacing w:beforeLines="50" w:before="156" w:afterLines="50" w:after="156"/>
              <w:ind w:firstLineChars="1500" w:firstLine="3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本人签名：</w:t>
            </w:r>
          </w:p>
          <w:p w:rsidR="00CA2CCE" w:rsidRDefault="00CA2CCE" w:rsidP="003531C9">
            <w:pPr>
              <w:widowControl/>
              <w:spacing w:afterLines="50" w:after="156"/>
              <w:ind w:firstLineChars="1750" w:firstLine="4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CA2CCE" w:rsidTr="003531C9">
        <w:trPr>
          <w:cantSplit/>
          <w:trHeight w:hRule="exact" w:val="1134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A2CCE" w:rsidRDefault="00CA2CCE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确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认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CA2CCE" w:rsidRDefault="00CA2CCE" w:rsidP="003531C9">
            <w:pPr>
              <w:widowControl/>
              <w:spacing w:beforeLines="50" w:before="15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院系负责人（签字）：</w:t>
            </w:r>
          </w:p>
          <w:p w:rsidR="00CA2CCE" w:rsidRDefault="00CA2CCE" w:rsidP="003531C9">
            <w:pPr>
              <w:rPr>
                <w:kern w:val="0"/>
                <w:sz w:val="24"/>
              </w:rPr>
            </w:pPr>
          </w:p>
        </w:tc>
        <w:tc>
          <w:tcPr>
            <w:tcW w:w="536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</w:p>
          <w:p w:rsidR="00CA2CCE" w:rsidRDefault="00CA2CCE" w:rsidP="003531C9">
            <w:pPr>
              <w:widowControl/>
              <w:ind w:firstLineChars="50" w:firstLine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院（校）就业主管部门（印）：</w:t>
            </w:r>
          </w:p>
        </w:tc>
      </w:tr>
      <w:tr w:rsidR="00CA2CCE" w:rsidTr="003531C9">
        <w:trPr>
          <w:cantSplit/>
          <w:trHeight w:val="1167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CE" w:rsidRDefault="00CA2CCE" w:rsidP="003531C9">
            <w:pPr>
              <w:widowControl/>
              <w:spacing w:beforeLines="50" w:before="15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院（校）就业主管部门</w:t>
            </w:r>
          </w:p>
          <w:p w:rsidR="00CA2CCE" w:rsidRDefault="00CA2CCE" w:rsidP="003531C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责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（签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字）：</w:t>
            </w:r>
          </w:p>
          <w:p w:rsidR="00CA2CCE" w:rsidRDefault="00CA2CCE" w:rsidP="003531C9">
            <w:pPr>
              <w:rPr>
                <w:kern w:val="0"/>
                <w:sz w:val="24"/>
              </w:rPr>
            </w:pPr>
          </w:p>
          <w:p w:rsidR="00CA2CCE" w:rsidRDefault="00CA2CCE" w:rsidP="003531C9">
            <w:pPr>
              <w:rPr>
                <w:kern w:val="0"/>
                <w:sz w:val="24"/>
              </w:rPr>
            </w:pPr>
          </w:p>
        </w:tc>
        <w:tc>
          <w:tcPr>
            <w:tcW w:w="536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Default="00CA2CCE" w:rsidP="003531C9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CA2CCE" w:rsidRDefault="00CA2CCE" w:rsidP="00CA2CCE">
      <w:pPr>
        <w:spacing w:line="300" w:lineRule="exact"/>
        <w:ind w:leftChars="1" w:left="1080" w:hangingChars="449" w:hanging="1078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．此表由本人填写；</w:t>
      </w:r>
    </w:p>
    <w:p w:rsidR="00CA2CCE" w:rsidRDefault="00CA2CCE" w:rsidP="00CA2CCE">
      <w:pPr>
        <w:spacing w:line="300" w:lineRule="exact"/>
        <w:ind w:leftChars="342" w:left="1078" w:hangingChars="150" w:hanging="360"/>
        <w:rPr>
          <w:sz w:val="24"/>
        </w:rPr>
      </w:pPr>
      <w:r>
        <w:rPr>
          <w:sz w:val="24"/>
        </w:rPr>
        <w:t>2</w:t>
      </w:r>
      <w:r>
        <w:rPr>
          <w:sz w:val="24"/>
        </w:rPr>
        <w:t>．所有项目必须填写，真实有效，不得无故空缺；</w:t>
      </w:r>
    </w:p>
    <w:p w:rsidR="00CA2CCE" w:rsidRDefault="00CA2CCE" w:rsidP="00CA2CCE">
      <w:pPr>
        <w:spacing w:line="300" w:lineRule="exact"/>
        <w:ind w:leftChars="342" w:left="1078" w:hangingChars="150" w:hanging="360"/>
        <w:rPr>
          <w:sz w:val="24"/>
        </w:rPr>
      </w:pPr>
      <w:r>
        <w:rPr>
          <w:sz w:val="24"/>
        </w:rPr>
        <w:t>3</w:t>
      </w:r>
      <w:r>
        <w:rPr>
          <w:sz w:val="24"/>
        </w:rPr>
        <w:t>．已就业的毕业生不再享受待就业毕业生的有关服务项目；</w:t>
      </w:r>
    </w:p>
    <w:p w:rsidR="008A3BAF" w:rsidRPr="00010B9B" w:rsidRDefault="00CA2CCE" w:rsidP="00306E64">
      <w:pPr>
        <w:ind w:firstLineChars="300" w:firstLine="720"/>
      </w:pPr>
      <w:r>
        <w:rPr>
          <w:sz w:val="24"/>
        </w:rPr>
        <w:t>4</w:t>
      </w:r>
      <w:r>
        <w:rPr>
          <w:sz w:val="24"/>
        </w:rPr>
        <w:t>．本表一式二份，学校、省毕业生就业主管部门各存一份，并注意保密，保存期限一年。</w:t>
      </w:r>
    </w:p>
    <w:sectPr w:rsidR="008A3BAF" w:rsidRPr="0001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BB" w:rsidRDefault="009325BB" w:rsidP="00010B9B">
      <w:r>
        <w:separator/>
      </w:r>
    </w:p>
  </w:endnote>
  <w:endnote w:type="continuationSeparator" w:id="0">
    <w:p w:rsidR="009325BB" w:rsidRDefault="009325BB" w:rsidP="0001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BB" w:rsidRDefault="009325BB" w:rsidP="00010B9B">
      <w:r>
        <w:separator/>
      </w:r>
    </w:p>
  </w:footnote>
  <w:footnote w:type="continuationSeparator" w:id="0">
    <w:p w:rsidR="009325BB" w:rsidRDefault="009325BB" w:rsidP="0001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0A"/>
    <w:rsid w:val="0000090F"/>
    <w:rsid w:val="000038A5"/>
    <w:rsid w:val="00003C0E"/>
    <w:rsid w:val="00003C2F"/>
    <w:rsid w:val="00010B9B"/>
    <w:rsid w:val="00045D14"/>
    <w:rsid w:val="00050A92"/>
    <w:rsid w:val="0005543A"/>
    <w:rsid w:val="00060996"/>
    <w:rsid w:val="0008162B"/>
    <w:rsid w:val="00090AB0"/>
    <w:rsid w:val="000A16BD"/>
    <w:rsid w:val="000C032F"/>
    <w:rsid w:val="001024C2"/>
    <w:rsid w:val="00105B88"/>
    <w:rsid w:val="0011056A"/>
    <w:rsid w:val="00116332"/>
    <w:rsid w:val="00120DBE"/>
    <w:rsid w:val="00134AF8"/>
    <w:rsid w:val="00136CEA"/>
    <w:rsid w:val="00172DC2"/>
    <w:rsid w:val="001918B8"/>
    <w:rsid w:val="001959BA"/>
    <w:rsid w:val="001B1E5F"/>
    <w:rsid w:val="001E724E"/>
    <w:rsid w:val="001F64E5"/>
    <w:rsid w:val="0020738B"/>
    <w:rsid w:val="00211162"/>
    <w:rsid w:val="00221BAA"/>
    <w:rsid w:val="00231A30"/>
    <w:rsid w:val="00236425"/>
    <w:rsid w:val="00236606"/>
    <w:rsid w:val="00267DA6"/>
    <w:rsid w:val="00271E75"/>
    <w:rsid w:val="0027604C"/>
    <w:rsid w:val="002837E4"/>
    <w:rsid w:val="00287D99"/>
    <w:rsid w:val="00303F6B"/>
    <w:rsid w:val="003045A3"/>
    <w:rsid w:val="00304BF1"/>
    <w:rsid w:val="00306E64"/>
    <w:rsid w:val="00326F81"/>
    <w:rsid w:val="0033069C"/>
    <w:rsid w:val="00331E89"/>
    <w:rsid w:val="0034210F"/>
    <w:rsid w:val="00365E29"/>
    <w:rsid w:val="00375B81"/>
    <w:rsid w:val="00382238"/>
    <w:rsid w:val="00384FB7"/>
    <w:rsid w:val="00397CCC"/>
    <w:rsid w:val="003A45A9"/>
    <w:rsid w:val="003C2C47"/>
    <w:rsid w:val="003C5B05"/>
    <w:rsid w:val="003C5B54"/>
    <w:rsid w:val="003D1FDC"/>
    <w:rsid w:val="003D2B14"/>
    <w:rsid w:val="003E4569"/>
    <w:rsid w:val="00401B17"/>
    <w:rsid w:val="004160C3"/>
    <w:rsid w:val="00444F0B"/>
    <w:rsid w:val="004470BE"/>
    <w:rsid w:val="004558B7"/>
    <w:rsid w:val="00494DF6"/>
    <w:rsid w:val="004A7B7A"/>
    <w:rsid w:val="004B6A51"/>
    <w:rsid w:val="004C288A"/>
    <w:rsid w:val="004D4E91"/>
    <w:rsid w:val="004F1240"/>
    <w:rsid w:val="00506907"/>
    <w:rsid w:val="005438EE"/>
    <w:rsid w:val="0054690F"/>
    <w:rsid w:val="0054740D"/>
    <w:rsid w:val="00554817"/>
    <w:rsid w:val="00573DD4"/>
    <w:rsid w:val="00580EE6"/>
    <w:rsid w:val="005B1322"/>
    <w:rsid w:val="005F2CF9"/>
    <w:rsid w:val="005F45BD"/>
    <w:rsid w:val="006000C7"/>
    <w:rsid w:val="00604DE1"/>
    <w:rsid w:val="00612C2D"/>
    <w:rsid w:val="006134F9"/>
    <w:rsid w:val="00631D0A"/>
    <w:rsid w:val="00636751"/>
    <w:rsid w:val="00646D0B"/>
    <w:rsid w:val="006548BB"/>
    <w:rsid w:val="00654951"/>
    <w:rsid w:val="00661FC0"/>
    <w:rsid w:val="0067060B"/>
    <w:rsid w:val="00673AEC"/>
    <w:rsid w:val="00685A8E"/>
    <w:rsid w:val="00686C68"/>
    <w:rsid w:val="00695E2F"/>
    <w:rsid w:val="00696143"/>
    <w:rsid w:val="006A6C86"/>
    <w:rsid w:val="006B29FD"/>
    <w:rsid w:val="006B5391"/>
    <w:rsid w:val="006B7C7D"/>
    <w:rsid w:val="006D11AF"/>
    <w:rsid w:val="006E5EAC"/>
    <w:rsid w:val="006F1111"/>
    <w:rsid w:val="006F198A"/>
    <w:rsid w:val="006F3EA8"/>
    <w:rsid w:val="006F509E"/>
    <w:rsid w:val="0072589F"/>
    <w:rsid w:val="00732ED8"/>
    <w:rsid w:val="00735E34"/>
    <w:rsid w:val="00742DB2"/>
    <w:rsid w:val="0075024A"/>
    <w:rsid w:val="00756A44"/>
    <w:rsid w:val="00763235"/>
    <w:rsid w:val="00766317"/>
    <w:rsid w:val="00767DD7"/>
    <w:rsid w:val="0077331B"/>
    <w:rsid w:val="0077793A"/>
    <w:rsid w:val="007A7F6F"/>
    <w:rsid w:val="007B4DD4"/>
    <w:rsid w:val="007B5B48"/>
    <w:rsid w:val="007C78DD"/>
    <w:rsid w:val="007D5E46"/>
    <w:rsid w:val="007E26F1"/>
    <w:rsid w:val="007F226C"/>
    <w:rsid w:val="007F5104"/>
    <w:rsid w:val="00811F9E"/>
    <w:rsid w:val="00815F78"/>
    <w:rsid w:val="008259DF"/>
    <w:rsid w:val="00827056"/>
    <w:rsid w:val="00832B5F"/>
    <w:rsid w:val="008407B0"/>
    <w:rsid w:val="00847BE5"/>
    <w:rsid w:val="00851848"/>
    <w:rsid w:val="00862F5B"/>
    <w:rsid w:val="0086425D"/>
    <w:rsid w:val="008715F8"/>
    <w:rsid w:val="00871AB8"/>
    <w:rsid w:val="008947DC"/>
    <w:rsid w:val="0089535E"/>
    <w:rsid w:val="008A2B79"/>
    <w:rsid w:val="008A3BAF"/>
    <w:rsid w:val="008B7C57"/>
    <w:rsid w:val="008D5134"/>
    <w:rsid w:val="00906B96"/>
    <w:rsid w:val="009264B6"/>
    <w:rsid w:val="00926710"/>
    <w:rsid w:val="009325BB"/>
    <w:rsid w:val="00951168"/>
    <w:rsid w:val="009631C0"/>
    <w:rsid w:val="00963799"/>
    <w:rsid w:val="0096398F"/>
    <w:rsid w:val="00970F9A"/>
    <w:rsid w:val="00981876"/>
    <w:rsid w:val="00982BE5"/>
    <w:rsid w:val="00993A56"/>
    <w:rsid w:val="009A2D8E"/>
    <w:rsid w:val="009A3997"/>
    <w:rsid w:val="009A5861"/>
    <w:rsid w:val="009B09E2"/>
    <w:rsid w:val="009C147D"/>
    <w:rsid w:val="009D1404"/>
    <w:rsid w:val="009D247D"/>
    <w:rsid w:val="009E0AED"/>
    <w:rsid w:val="009F1E6A"/>
    <w:rsid w:val="009F5BCC"/>
    <w:rsid w:val="00A04BAB"/>
    <w:rsid w:val="00A21FCB"/>
    <w:rsid w:val="00A33C3D"/>
    <w:rsid w:val="00A454CC"/>
    <w:rsid w:val="00A60C96"/>
    <w:rsid w:val="00A9493E"/>
    <w:rsid w:val="00AA422C"/>
    <w:rsid w:val="00AF3165"/>
    <w:rsid w:val="00B1787C"/>
    <w:rsid w:val="00B31A7B"/>
    <w:rsid w:val="00B50474"/>
    <w:rsid w:val="00B667E7"/>
    <w:rsid w:val="00B97C99"/>
    <w:rsid w:val="00BA3138"/>
    <w:rsid w:val="00BA37B3"/>
    <w:rsid w:val="00BA51A0"/>
    <w:rsid w:val="00BA700B"/>
    <w:rsid w:val="00BC1E60"/>
    <w:rsid w:val="00C159BC"/>
    <w:rsid w:val="00C2241E"/>
    <w:rsid w:val="00C300E5"/>
    <w:rsid w:val="00C4656E"/>
    <w:rsid w:val="00C50033"/>
    <w:rsid w:val="00C535BF"/>
    <w:rsid w:val="00C67C2E"/>
    <w:rsid w:val="00CA2CCE"/>
    <w:rsid w:val="00CA7BCF"/>
    <w:rsid w:val="00CB3B5A"/>
    <w:rsid w:val="00CD3F39"/>
    <w:rsid w:val="00CE293B"/>
    <w:rsid w:val="00D0389A"/>
    <w:rsid w:val="00D05765"/>
    <w:rsid w:val="00D076AD"/>
    <w:rsid w:val="00D07FA9"/>
    <w:rsid w:val="00D3529A"/>
    <w:rsid w:val="00D517B7"/>
    <w:rsid w:val="00D55D9F"/>
    <w:rsid w:val="00D64570"/>
    <w:rsid w:val="00D82512"/>
    <w:rsid w:val="00D845E1"/>
    <w:rsid w:val="00D90343"/>
    <w:rsid w:val="00D948CE"/>
    <w:rsid w:val="00DA54D0"/>
    <w:rsid w:val="00DB3A6F"/>
    <w:rsid w:val="00DB3BFC"/>
    <w:rsid w:val="00DC02CF"/>
    <w:rsid w:val="00DC2BCF"/>
    <w:rsid w:val="00DD3D3E"/>
    <w:rsid w:val="00DD4B34"/>
    <w:rsid w:val="00DE1D1B"/>
    <w:rsid w:val="00E01C23"/>
    <w:rsid w:val="00E24420"/>
    <w:rsid w:val="00E54351"/>
    <w:rsid w:val="00E5574B"/>
    <w:rsid w:val="00E55C42"/>
    <w:rsid w:val="00E61C9E"/>
    <w:rsid w:val="00E75FBB"/>
    <w:rsid w:val="00E8456C"/>
    <w:rsid w:val="00E84BA9"/>
    <w:rsid w:val="00EA757F"/>
    <w:rsid w:val="00EC27A1"/>
    <w:rsid w:val="00EC709B"/>
    <w:rsid w:val="00ED03D3"/>
    <w:rsid w:val="00F0243E"/>
    <w:rsid w:val="00F15105"/>
    <w:rsid w:val="00F16BE9"/>
    <w:rsid w:val="00F5171F"/>
    <w:rsid w:val="00F52EDC"/>
    <w:rsid w:val="00F6183F"/>
    <w:rsid w:val="00F723CD"/>
    <w:rsid w:val="00F8220A"/>
    <w:rsid w:val="00F93C36"/>
    <w:rsid w:val="00FD236F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9B"/>
    <w:rPr>
      <w:sz w:val="18"/>
      <w:szCs w:val="18"/>
    </w:rPr>
  </w:style>
  <w:style w:type="paragraph" w:customStyle="1" w:styleId="CharCharCharChar">
    <w:name w:val="Char Char Char Char"/>
    <w:basedOn w:val="a"/>
    <w:rsid w:val="00010B9B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CharCharCharChar0">
    <w:name w:val="Char Char Char Char"/>
    <w:basedOn w:val="a"/>
    <w:rsid w:val="00CA2CCE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9B"/>
    <w:rPr>
      <w:sz w:val="18"/>
      <w:szCs w:val="18"/>
    </w:rPr>
  </w:style>
  <w:style w:type="paragraph" w:customStyle="1" w:styleId="CharCharCharChar">
    <w:name w:val="Char Char Char Char"/>
    <w:basedOn w:val="a"/>
    <w:rsid w:val="00010B9B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CharCharCharChar0">
    <w:name w:val="Char Char Char Char"/>
    <w:basedOn w:val="a"/>
    <w:rsid w:val="00CA2CCE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Sky123.Org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2017-03-17T07:30:00Z</dcterms:created>
  <dcterms:modified xsi:type="dcterms:W3CDTF">2017-03-17T07:39:00Z</dcterms:modified>
</cp:coreProperties>
</file>