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179" w:rsidRDefault="00681739">
      <w:r>
        <w:rPr>
          <w:noProof/>
        </w:rPr>
        <w:drawing>
          <wp:inline distT="0" distB="0" distL="0" distR="0">
            <wp:extent cx="7077075" cy="10020300"/>
            <wp:effectExtent l="0" t="0" r="9525" b="0"/>
            <wp:docPr id="1" name="图片 1" descr="E:\20170315收文\2017_03_15_17_40_49\image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0315收文\2017_03_15_17_40_49\image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075" cy="9982200"/>
            <wp:effectExtent l="0" t="0" r="9525" b="0"/>
            <wp:docPr id="2" name="图片 2" descr="E:\20170315收文\2017_03_15_17_40_49\image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70315收文\2017_03_15_17_40_49\image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7550" cy="10010775"/>
            <wp:effectExtent l="0" t="0" r="0" b="9525"/>
            <wp:docPr id="3" name="图片 3" descr="E:\20170315收文\2017_03_15_17_40_49\image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0315收文\2017_03_15_17_40_49\image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075" cy="10029825"/>
            <wp:effectExtent l="0" t="0" r="9525" b="9525"/>
            <wp:docPr id="4" name="图片 4" descr="E:\20170315收文\2017_03_15_17_40_49\image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70315收文\2017_03_15_17_40_49\image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075" cy="10039350"/>
            <wp:effectExtent l="0" t="0" r="9525" b="0"/>
            <wp:docPr id="5" name="图片 5" descr="E:\20170315收文\2017_03_15_17_40_49\image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70315收文\2017_03_15_17_40_49\image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075" cy="10001250"/>
            <wp:effectExtent l="0" t="0" r="9525" b="0"/>
            <wp:docPr id="6" name="图片 6" descr="E:\20170315收文\2017_03_15_17_40_49\image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70315收文\2017_03_15_17_40_49\image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075" cy="10029825"/>
            <wp:effectExtent l="0" t="0" r="9525" b="9525"/>
            <wp:docPr id="7" name="图片 7" descr="E:\20170315收文\2017_03_15_17_40_49\image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70315收文\2017_03_15_17_40_49\image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7550" cy="10010775"/>
            <wp:effectExtent l="0" t="0" r="0" b="9525"/>
            <wp:docPr id="8" name="图片 8" descr="E:\20170315收文\2017_03_15_17_40_49\image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70315收文\2017_03_15_17_40_49\image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10039350"/>
            <wp:effectExtent l="0" t="0" r="0" b="0"/>
            <wp:docPr id="9" name="图片 9" descr="E:\20170315收文\2017_03_15_17_40_49\image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70315收文\2017_03_15_17_40_49\image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075" cy="10020300"/>
            <wp:effectExtent l="0" t="0" r="9525" b="0"/>
            <wp:docPr id="10" name="图片 10" descr="E:\20170315收文\2017_03_15_17_40_49\image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70315收文\2017_03_15_17_40_49\image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7550" cy="9991725"/>
            <wp:effectExtent l="0" t="0" r="0" b="9525"/>
            <wp:docPr id="11" name="图片 11" descr="E:\20170315收文\2017_03_15_17_40_49\image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70315收文\2017_03_15_17_40_49\image0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075" cy="10029825"/>
            <wp:effectExtent l="0" t="0" r="9525" b="9525"/>
            <wp:docPr id="12" name="图片 12" descr="E:\20170315收文\2017_03_15_17_40_49\image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70315收文\2017_03_15_17_40_49\image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179" w:rsidSect="00681739">
      <w:pgSz w:w="11906" w:h="16838"/>
      <w:pgMar w:top="238" w:right="340" w:bottom="249" w:left="3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39"/>
    <w:rsid w:val="001E1307"/>
    <w:rsid w:val="00295179"/>
    <w:rsid w:val="003D4739"/>
    <w:rsid w:val="00522C12"/>
    <w:rsid w:val="0068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17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17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17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17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营口理工学院单位管理员</dc:creator>
  <cp:lastModifiedBy>营口理工学院单位管理员</cp:lastModifiedBy>
  <cp:revision>2</cp:revision>
  <dcterms:created xsi:type="dcterms:W3CDTF">2017-03-15T14:03:00Z</dcterms:created>
  <dcterms:modified xsi:type="dcterms:W3CDTF">2017-03-15T14:03:00Z</dcterms:modified>
</cp:coreProperties>
</file>