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C" w:rsidRPr="00557C22" w:rsidRDefault="00C3633C" w:rsidP="00C3633C">
      <w:pPr>
        <w:spacing w:line="560" w:lineRule="exact"/>
        <w:jc w:val="center"/>
        <w:rPr>
          <w:rFonts w:ascii="长城小标宋体" w:eastAsia="长城小标宋体" w:hAnsi="仿宋_GB2312" w:cs="仿宋_GB2312"/>
          <w:color w:val="000000"/>
          <w:sz w:val="44"/>
          <w:szCs w:val="44"/>
        </w:rPr>
      </w:pPr>
      <w:bookmarkStart w:id="0" w:name="_GoBack"/>
      <w:r w:rsidRPr="00557C22"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营口理工学院党</w:t>
      </w:r>
      <w:r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委会</w:t>
      </w:r>
      <w:r w:rsidRPr="00557C22"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议题</w:t>
      </w:r>
      <w:r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（行政部门）征集</w:t>
      </w:r>
      <w:r w:rsidRPr="00557C22"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单</w:t>
      </w:r>
    </w:p>
    <w:bookmarkEnd w:id="0"/>
    <w:p w:rsidR="00C3633C" w:rsidRPr="00557C22" w:rsidRDefault="00C3633C" w:rsidP="00C3633C">
      <w:pPr>
        <w:spacing w:line="56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90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39"/>
        <w:gridCol w:w="2704"/>
        <w:gridCol w:w="1743"/>
        <w:gridCol w:w="2389"/>
      </w:tblGrid>
      <w:tr w:rsidR="00C3633C" w:rsidRPr="009E381F" w:rsidTr="00AA03FE">
        <w:trPr>
          <w:trHeight w:val="1247"/>
        </w:trPr>
        <w:tc>
          <w:tcPr>
            <w:tcW w:w="2239" w:type="dxa"/>
            <w:vAlign w:val="center"/>
          </w:tcPr>
          <w:p w:rsidR="00C3633C" w:rsidRPr="009E381F" w:rsidRDefault="00C3633C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提请部门</w:t>
            </w:r>
          </w:p>
        </w:tc>
        <w:tc>
          <w:tcPr>
            <w:tcW w:w="2704" w:type="dxa"/>
            <w:vAlign w:val="center"/>
          </w:tcPr>
          <w:p w:rsidR="00C3633C" w:rsidRPr="009E381F" w:rsidRDefault="00C3633C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C3633C" w:rsidRPr="009E381F" w:rsidRDefault="00C3633C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汇报人</w:t>
            </w:r>
          </w:p>
        </w:tc>
        <w:tc>
          <w:tcPr>
            <w:tcW w:w="2389" w:type="dxa"/>
            <w:vAlign w:val="center"/>
          </w:tcPr>
          <w:p w:rsidR="00C3633C" w:rsidRPr="009E381F" w:rsidRDefault="00C3633C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3633C" w:rsidRPr="009E381F" w:rsidTr="00AA03FE">
        <w:trPr>
          <w:trHeight w:val="5114"/>
        </w:trPr>
        <w:tc>
          <w:tcPr>
            <w:tcW w:w="2239" w:type="dxa"/>
            <w:vAlign w:val="center"/>
          </w:tcPr>
          <w:p w:rsidR="00C3633C" w:rsidRPr="009E381F" w:rsidRDefault="00C3633C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提请审定事项</w:t>
            </w:r>
          </w:p>
        </w:tc>
        <w:tc>
          <w:tcPr>
            <w:tcW w:w="6836" w:type="dxa"/>
            <w:gridSpan w:val="3"/>
            <w:vAlign w:val="center"/>
          </w:tcPr>
          <w:p w:rsidR="00C3633C" w:rsidRPr="00000528" w:rsidRDefault="00C3633C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3633C" w:rsidRPr="009E381F" w:rsidTr="00AA03FE">
        <w:trPr>
          <w:trHeight w:val="1403"/>
        </w:trPr>
        <w:tc>
          <w:tcPr>
            <w:tcW w:w="2239" w:type="dxa"/>
            <w:vAlign w:val="center"/>
          </w:tcPr>
          <w:p w:rsidR="00C3633C" w:rsidRPr="009E381F" w:rsidRDefault="00C3633C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需</w:t>
            </w: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列席部门</w:t>
            </w:r>
          </w:p>
        </w:tc>
        <w:tc>
          <w:tcPr>
            <w:tcW w:w="6836" w:type="dxa"/>
            <w:gridSpan w:val="3"/>
            <w:vAlign w:val="center"/>
          </w:tcPr>
          <w:p w:rsidR="00C3633C" w:rsidRPr="009E381F" w:rsidRDefault="00C3633C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3633C" w:rsidRPr="009E381F" w:rsidTr="00AA03FE">
        <w:trPr>
          <w:trHeight w:val="835"/>
        </w:trPr>
        <w:tc>
          <w:tcPr>
            <w:tcW w:w="2239" w:type="dxa"/>
            <w:vAlign w:val="center"/>
          </w:tcPr>
          <w:p w:rsidR="00C3633C" w:rsidRDefault="00C3633C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    长</w:t>
            </w:r>
          </w:p>
          <w:p w:rsidR="00C3633C" w:rsidRDefault="00C3633C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审批意见</w:t>
            </w:r>
          </w:p>
        </w:tc>
        <w:tc>
          <w:tcPr>
            <w:tcW w:w="6836" w:type="dxa"/>
            <w:gridSpan w:val="3"/>
            <w:vAlign w:val="center"/>
          </w:tcPr>
          <w:p w:rsidR="00C3633C" w:rsidRPr="009E381F" w:rsidRDefault="00C3633C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3633C" w:rsidRPr="009E381F" w:rsidTr="00AA03FE">
        <w:trPr>
          <w:trHeight w:val="835"/>
        </w:trPr>
        <w:tc>
          <w:tcPr>
            <w:tcW w:w="2239" w:type="dxa"/>
            <w:vAlign w:val="center"/>
          </w:tcPr>
          <w:p w:rsidR="00C3633C" w:rsidRDefault="00C3633C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党委书记</w:t>
            </w:r>
          </w:p>
          <w:p w:rsidR="00C3633C" w:rsidRDefault="00C3633C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审批意见</w:t>
            </w:r>
          </w:p>
        </w:tc>
        <w:tc>
          <w:tcPr>
            <w:tcW w:w="6836" w:type="dxa"/>
            <w:gridSpan w:val="3"/>
            <w:vAlign w:val="center"/>
          </w:tcPr>
          <w:p w:rsidR="00C3633C" w:rsidRPr="009E381F" w:rsidRDefault="00C3633C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C3633C" w:rsidRPr="00DC450A" w:rsidRDefault="00C3633C" w:rsidP="00C3633C">
      <w:pPr>
        <w:spacing w:line="400" w:lineRule="exact"/>
        <w:ind w:firstLineChars="150" w:firstLine="360"/>
        <w:rPr>
          <w:rFonts w:ascii="仿宋_GB2312" w:eastAsia="仿宋_GB2312" w:hAnsi="仿宋_GB2312" w:cs="仿宋_GB2312"/>
          <w:color w:val="000000"/>
          <w:sz w:val="24"/>
          <w:szCs w:val="32"/>
        </w:rPr>
      </w:pPr>
      <w:r>
        <w:rPr>
          <w:rFonts w:ascii="仿宋_GB2312" w:eastAsia="仿宋_GB2312" w:hAnsi="Arial" w:cs="Arial" w:hint="eastAsia"/>
          <w:color w:val="000000"/>
          <w:sz w:val="24"/>
          <w:szCs w:val="32"/>
        </w:rPr>
        <w:t>备注：</w:t>
      </w:r>
      <w:r w:rsidRPr="00DC450A">
        <w:rPr>
          <w:rFonts w:ascii="仿宋_GB2312" w:eastAsia="仿宋_GB2312" w:hAnsi="Arial" w:cs="Arial" w:hint="eastAsia"/>
          <w:color w:val="000000"/>
          <w:sz w:val="24"/>
          <w:szCs w:val="32"/>
        </w:rPr>
        <w:t>请于每周</w:t>
      </w:r>
      <w:r>
        <w:rPr>
          <w:rFonts w:ascii="仿宋_GB2312" w:eastAsia="仿宋_GB2312" w:hAnsi="Arial" w:cs="Arial" w:hint="eastAsia"/>
          <w:color w:val="000000"/>
          <w:sz w:val="24"/>
          <w:szCs w:val="32"/>
        </w:rPr>
        <w:t>二17:00</w:t>
      </w:r>
      <w:r w:rsidRPr="00DC450A">
        <w:rPr>
          <w:rFonts w:ascii="仿宋_GB2312" w:eastAsia="仿宋_GB2312" w:hAnsi="Arial" w:cs="Arial" w:hint="eastAsia"/>
          <w:color w:val="000000"/>
          <w:sz w:val="24"/>
          <w:szCs w:val="32"/>
        </w:rPr>
        <w:t>前，</w:t>
      </w:r>
      <w:r>
        <w:rPr>
          <w:rFonts w:ascii="仿宋_GB2312" w:eastAsia="仿宋_GB2312" w:hAnsi="Arial" w:cs="Arial" w:hint="eastAsia"/>
          <w:color w:val="000000"/>
          <w:sz w:val="24"/>
          <w:szCs w:val="32"/>
        </w:rPr>
        <w:t>完成议题征集单的填报和审批，若截止时间前未上报议题单，将不列入本次会议议题。联系人：林姝含。</w:t>
      </w:r>
    </w:p>
    <w:p w:rsidR="00EF6C4C" w:rsidRDefault="00EF6C4C"/>
    <w:sectPr w:rsidR="00EF6C4C" w:rsidSect="00C3633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C"/>
    <w:rsid w:val="00004D72"/>
    <w:rsid w:val="00012DBB"/>
    <w:rsid w:val="0007767F"/>
    <w:rsid w:val="00085A5F"/>
    <w:rsid w:val="000A37A7"/>
    <w:rsid w:val="000B20F2"/>
    <w:rsid w:val="000B4A89"/>
    <w:rsid w:val="000C4D1C"/>
    <w:rsid w:val="000F1872"/>
    <w:rsid w:val="001448BA"/>
    <w:rsid w:val="001834C8"/>
    <w:rsid w:val="001A6411"/>
    <w:rsid w:val="001B0335"/>
    <w:rsid w:val="001F074B"/>
    <w:rsid w:val="001F0E69"/>
    <w:rsid w:val="00276547"/>
    <w:rsid w:val="00295B02"/>
    <w:rsid w:val="002C3C44"/>
    <w:rsid w:val="00320255"/>
    <w:rsid w:val="0036451B"/>
    <w:rsid w:val="00384138"/>
    <w:rsid w:val="003A66CD"/>
    <w:rsid w:val="003B076C"/>
    <w:rsid w:val="003B56C6"/>
    <w:rsid w:val="003C228B"/>
    <w:rsid w:val="003E3812"/>
    <w:rsid w:val="0041372C"/>
    <w:rsid w:val="00423EA8"/>
    <w:rsid w:val="00465D1E"/>
    <w:rsid w:val="00483B10"/>
    <w:rsid w:val="004A0A60"/>
    <w:rsid w:val="004B677D"/>
    <w:rsid w:val="004C2B6D"/>
    <w:rsid w:val="00505E22"/>
    <w:rsid w:val="00516457"/>
    <w:rsid w:val="00517E95"/>
    <w:rsid w:val="005311AD"/>
    <w:rsid w:val="005312BE"/>
    <w:rsid w:val="00541187"/>
    <w:rsid w:val="00542BE5"/>
    <w:rsid w:val="00550D33"/>
    <w:rsid w:val="005A2FC4"/>
    <w:rsid w:val="005B05C1"/>
    <w:rsid w:val="005B0FC2"/>
    <w:rsid w:val="005D5861"/>
    <w:rsid w:val="00605BDA"/>
    <w:rsid w:val="0061557D"/>
    <w:rsid w:val="00655DE2"/>
    <w:rsid w:val="00673819"/>
    <w:rsid w:val="0067714D"/>
    <w:rsid w:val="00677ECD"/>
    <w:rsid w:val="00684816"/>
    <w:rsid w:val="006862DF"/>
    <w:rsid w:val="006A2EA0"/>
    <w:rsid w:val="006D3F1D"/>
    <w:rsid w:val="006D6D26"/>
    <w:rsid w:val="006E20C1"/>
    <w:rsid w:val="006E5C28"/>
    <w:rsid w:val="007208EF"/>
    <w:rsid w:val="00741746"/>
    <w:rsid w:val="00764D55"/>
    <w:rsid w:val="0077093A"/>
    <w:rsid w:val="0078714F"/>
    <w:rsid w:val="00793FBC"/>
    <w:rsid w:val="00796CB2"/>
    <w:rsid w:val="007A153F"/>
    <w:rsid w:val="007B0E15"/>
    <w:rsid w:val="007C0201"/>
    <w:rsid w:val="007D0F72"/>
    <w:rsid w:val="007F3875"/>
    <w:rsid w:val="0082216A"/>
    <w:rsid w:val="00892739"/>
    <w:rsid w:val="00896D56"/>
    <w:rsid w:val="008A067F"/>
    <w:rsid w:val="008B1137"/>
    <w:rsid w:val="008C5119"/>
    <w:rsid w:val="008D5B15"/>
    <w:rsid w:val="008F6B41"/>
    <w:rsid w:val="00917DE7"/>
    <w:rsid w:val="00920A2B"/>
    <w:rsid w:val="009300DA"/>
    <w:rsid w:val="009E0255"/>
    <w:rsid w:val="00A21A26"/>
    <w:rsid w:val="00A543D7"/>
    <w:rsid w:val="00A64EAA"/>
    <w:rsid w:val="00A87C15"/>
    <w:rsid w:val="00AC7511"/>
    <w:rsid w:val="00B565B4"/>
    <w:rsid w:val="00B6137F"/>
    <w:rsid w:val="00B81299"/>
    <w:rsid w:val="00B93C84"/>
    <w:rsid w:val="00BA3F5F"/>
    <w:rsid w:val="00BF51CD"/>
    <w:rsid w:val="00C3633C"/>
    <w:rsid w:val="00C573F9"/>
    <w:rsid w:val="00C83E76"/>
    <w:rsid w:val="00C875DB"/>
    <w:rsid w:val="00C951F2"/>
    <w:rsid w:val="00CD36BC"/>
    <w:rsid w:val="00CE12AE"/>
    <w:rsid w:val="00CE783F"/>
    <w:rsid w:val="00D05E01"/>
    <w:rsid w:val="00D16B03"/>
    <w:rsid w:val="00D21757"/>
    <w:rsid w:val="00D909FC"/>
    <w:rsid w:val="00D94E1C"/>
    <w:rsid w:val="00DA108C"/>
    <w:rsid w:val="00DB781E"/>
    <w:rsid w:val="00DD126E"/>
    <w:rsid w:val="00DF79D5"/>
    <w:rsid w:val="00E1731E"/>
    <w:rsid w:val="00E4209F"/>
    <w:rsid w:val="00E82B44"/>
    <w:rsid w:val="00E90ABE"/>
    <w:rsid w:val="00EB1536"/>
    <w:rsid w:val="00ED2EF9"/>
    <w:rsid w:val="00ED4732"/>
    <w:rsid w:val="00EE016C"/>
    <w:rsid w:val="00EF6C4C"/>
    <w:rsid w:val="00F15357"/>
    <w:rsid w:val="00F41C87"/>
    <w:rsid w:val="00F42984"/>
    <w:rsid w:val="00F601C5"/>
    <w:rsid w:val="00F6053D"/>
    <w:rsid w:val="00F70C5D"/>
    <w:rsid w:val="00F70D73"/>
    <w:rsid w:val="00F914B4"/>
    <w:rsid w:val="00F96952"/>
    <w:rsid w:val="00FB0289"/>
    <w:rsid w:val="00FC7762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王茜</cp:lastModifiedBy>
  <cp:revision>1</cp:revision>
  <dcterms:created xsi:type="dcterms:W3CDTF">2018-05-17T01:52:00Z</dcterms:created>
  <dcterms:modified xsi:type="dcterms:W3CDTF">2018-05-17T01:53:00Z</dcterms:modified>
</cp:coreProperties>
</file>