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EC" w:rsidRDefault="007D75EC" w:rsidP="007D75EC">
      <w:pPr>
        <w:pStyle w:val="1"/>
        <w:spacing w:line="5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附件3</w:t>
      </w:r>
    </w:p>
    <w:p w:rsidR="007D75EC" w:rsidRDefault="007D75EC" w:rsidP="007D75EC">
      <w:pPr>
        <w:spacing w:line="560" w:lineRule="exact"/>
        <w:jc w:val="center"/>
        <w:rPr>
          <w:rFonts w:ascii="长城小标宋体" w:eastAsia="长城小标宋体" w:cs="Times New Roman"/>
          <w:sz w:val="44"/>
          <w:szCs w:val="44"/>
        </w:rPr>
      </w:pPr>
      <w:r>
        <w:rPr>
          <w:rFonts w:ascii="长城小标宋体" w:eastAsia="长城小标宋体" w:cs="长城小标宋体" w:hint="eastAsia"/>
          <w:sz w:val="44"/>
          <w:szCs w:val="44"/>
        </w:rPr>
        <w:t>营口理工学院教师</w:t>
      </w:r>
      <w:r>
        <w:rPr>
          <w:rFonts w:ascii="长城小标宋体" w:eastAsia="长城小标宋体" w:hAnsi="宋体" w:cs="长城小标宋体" w:hint="eastAsia"/>
          <w:sz w:val="44"/>
          <w:szCs w:val="44"/>
        </w:rPr>
        <w:t>说课</w:t>
      </w:r>
      <w:r>
        <w:rPr>
          <w:rFonts w:ascii="长城小标宋体" w:eastAsia="长城小标宋体" w:cs="长城小标宋体" w:hint="eastAsia"/>
          <w:sz w:val="44"/>
          <w:szCs w:val="44"/>
        </w:rPr>
        <w:t>比赛报名汇总表</w:t>
      </w:r>
    </w:p>
    <w:p w:rsidR="007D75EC" w:rsidRDefault="007D75EC" w:rsidP="007D75EC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7D75EC" w:rsidRDefault="007D75EC" w:rsidP="007D75EC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院部（公章）</w:t>
      </w:r>
    </w:p>
    <w:tbl>
      <w:tblPr>
        <w:tblW w:w="136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86"/>
        <w:gridCol w:w="1560"/>
        <w:gridCol w:w="1275"/>
        <w:gridCol w:w="1418"/>
        <w:gridCol w:w="1807"/>
        <w:gridCol w:w="3402"/>
        <w:gridCol w:w="1676"/>
      </w:tblGrid>
      <w:tr w:rsidR="007D75EC" w:rsidTr="00F709CB">
        <w:tc>
          <w:tcPr>
            <w:tcW w:w="1632" w:type="dxa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886" w:type="dxa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275" w:type="dxa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1418" w:type="dxa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807" w:type="dxa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教研室</w:t>
            </w:r>
          </w:p>
        </w:tc>
        <w:tc>
          <w:tcPr>
            <w:tcW w:w="3402" w:type="dxa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1676" w:type="dxa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7D75EC" w:rsidTr="00F709CB">
        <w:tc>
          <w:tcPr>
            <w:tcW w:w="163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D75EC" w:rsidTr="00F709CB">
        <w:tc>
          <w:tcPr>
            <w:tcW w:w="163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D75EC" w:rsidTr="00F709CB">
        <w:tc>
          <w:tcPr>
            <w:tcW w:w="163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D75EC" w:rsidTr="00F709CB">
        <w:tc>
          <w:tcPr>
            <w:tcW w:w="163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D75EC" w:rsidTr="00F709CB">
        <w:tc>
          <w:tcPr>
            <w:tcW w:w="163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D75EC" w:rsidTr="00F709CB">
        <w:tc>
          <w:tcPr>
            <w:tcW w:w="163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D75EC" w:rsidTr="00F709CB">
        <w:tc>
          <w:tcPr>
            <w:tcW w:w="163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D75EC" w:rsidTr="00F709CB">
        <w:tc>
          <w:tcPr>
            <w:tcW w:w="163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7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:rsidR="007D75EC" w:rsidRDefault="007D75EC" w:rsidP="00F709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7D75EC" w:rsidRDefault="007D75EC" w:rsidP="007D75EC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F03DBA" w:rsidRDefault="00F03DBA">
      <w:bookmarkStart w:id="0" w:name="_GoBack"/>
      <w:bookmarkEnd w:id="0"/>
    </w:p>
    <w:sectPr w:rsidR="00F03DBA">
      <w:footerReference w:type="default" r:id="rId5"/>
      <w:pgSz w:w="16838" w:h="11906" w:orient="landscape"/>
      <w:pgMar w:top="1588" w:right="2098" w:bottom="1474" w:left="1985" w:header="851" w:footer="1588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0"/>
    <w:family w:val="modern"/>
    <w:pitch w:val="fixed"/>
    <w:sig w:usb0="00000283" w:usb1="180F0C10" w:usb2="00000012" w:usb3="00000000" w:csb0="0002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D8" w:rsidRDefault="007D75EC">
    <w:pPr>
      <w:pStyle w:val="a3"/>
      <w:framePr w:wrap="around" w:vAnchor="text" w:hAnchor="page" w:x="1986" w:y="73"/>
      <w:rPr>
        <w:rStyle w:val="a4"/>
        <w:rFonts w:ascii="宋体" w:cs="宋体"/>
        <w:sz w:val="28"/>
        <w:szCs w:val="28"/>
      </w:rPr>
    </w:pPr>
    <w:r>
      <w:rPr>
        <w:rStyle w:val="a4"/>
        <w:rFonts w:ascii="宋体" w:hAnsi="宋体" w:cs="宋体"/>
        <w:sz w:val="28"/>
        <w:szCs w:val="28"/>
      </w:rPr>
      <w:t xml:space="preserve">— </w:t>
    </w:r>
    <w:r>
      <w:rPr>
        <w:rStyle w:val="a4"/>
        <w:rFonts w:ascii="宋体" w:hAnsi="宋体" w:cs="宋体"/>
        <w:sz w:val="28"/>
        <w:szCs w:val="28"/>
      </w:rPr>
      <w:fldChar w:fldCharType="begin"/>
    </w:r>
    <w:r>
      <w:rPr>
        <w:rStyle w:val="a4"/>
        <w:rFonts w:ascii="宋体" w:hAnsi="宋体" w:cs="宋体"/>
        <w:sz w:val="28"/>
        <w:szCs w:val="28"/>
      </w:rPr>
      <w:instrText xml:space="preserve">PAGE  </w:instrText>
    </w:r>
    <w:r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1</w:t>
    </w:r>
    <w:r>
      <w:rPr>
        <w:rStyle w:val="a4"/>
        <w:rFonts w:ascii="宋体" w:hAnsi="宋体" w:cs="宋体"/>
        <w:sz w:val="28"/>
        <w:szCs w:val="28"/>
      </w:rPr>
      <w:fldChar w:fldCharType="end"/>
    </w:r>
    <w:r>
      <w:rPr>
        <w:rStyle w:val="a4"/>
        <w:rFonts w:ascii="宋体" w:hAnsi="宋体" w:cs="宋体" w:hint="eastAsia"/>
        <w:sz w:val="28"/>
        <w:szCs w:val="28"/>
      </w:rPr>
      <w:t>1</w:t>
    </w:r>
    <w:r>
      <w:rPr>
        <w:rStyle w:val="a4"/>
        <w:rFonts w:ascii="宋体" w:hAnsi="宋体" w:cs="宋体"/>
        <w:sz w:val="28"/>
        <w:szCs w:val="28"/>
      </w:rPr>
      <w:t xml:space="preserve"> —</w:t>
    </w:r>
  </w:p>
  <w:p w:rsidR="009A7DD8" w:rsidRDefault="007D75EC">
    <w:pPr>
      <w:pStyle w:val="a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44"/>
    <w:rsid w:val="00062814"/>
    <w:rsid w:val="00065D14"/>
    <w:rsid w:val="00071628"/>
    <w:rsid w:val="0008719D"/>
    <w:rsid w:val="000C57D0"/>
    <w:rsid w:val="000C7063"/>
    <w:rsid w:val="000D2E71"/>
    <w:rsid w:val="000E5197"/>
    <w:rsid w:val="00100070"/>
    <w:rsid w:val="00163A4B"/>
    <w:rsid w:val="00182963"/>
    <w:rsid w:val="001967F3"/>
    <w:rsid w:val="001A2012"/>
    <w:rsid w:val="0021493B"/>
    <w:rsid w:val="00264C2A"/>
    <w:rsid w:val="00286745"/>
    <w:rsid w:val="002F3C37"/>
    <w:rsid w:val="002F3D37"/>
    <w:rsid w:val="003157FA"/>
    <w:rsid w:val="00332F86"/>
    <w:rsid w:val="00345B92"/>
    <w:rsid w:val="0035618B"/>
    <w:rsid w:val="0036061C"/>
    <w:rsid w:val="00374F02"/>
    <w:rsid w:val="003A5C47"/>
    <w:rsid w:val="003B68EA"/>
    <w:rsid w:val="003C4200"/>
    <w:rsid w:val="003C6474"/>
    <w:rsid w:val="00424D01"/>
    <w:rsid w:val="00431E44"/>
    <w:rsid w:val="0046774E"/>
    <w:rsid w:val="004913C2"/>
    <w:rsid w:val="004C6B4A"/>
    <w:rsid w:val="004E1D90"/>
    <w:rsid w:val="004E7D8A"/>
    <w:rsid w:val="005100B1"/>
    <w:rsid w:val="00522B0E"/>
    <w:rsid w:val="00542E5D"/>
    <w:rsid w:val="005A24A2"/>
    <w:rsid w:val="005F4B0B"/>
    <w:rsid w:val="00600165"/>
    <w:rsid w:val="0060521C"/>
    <w:rsid w:val="006178B3"/>
    <w:rsid w:val="0066308B"/>
    <w:rsid w:val="006839BD"/>
    <w:rsid w:val="00694F18"/>
    <w:rsid w:val="006D0DCA"/>
    <w:rsid w:val="006F7A20"/>
    <w:rsid w:val="00770518"/>
    <w:rsid w:val="00777924"/>
    <w:rsid w:val="007A20CB"/>
    <w:rsid w:val="007A6882"/>
    <w:rsid w:val="007B0CD3"/>
    <w:rsid w:val="007D75EC"/>
    <w:rsid w:val="0080166C"/>
    <w:rsid w:val="008105C8"/>
    <w:rsid w:val="00812DA6"/>
    <w:rsid w:val="00837E3F"/>
    <w:rsid w:val="00851E4E"/>
    <w:rsid w:val="00860A20"/>
    <w:rsid w:val="00895E6B"/>
    <w:rsid w:val="00897FCE"/>
    <w:rsid w:val="008A1A0D"/>
    <w:rsid w:val="008D1532"/>
    <w:rsid w:val="008F5B10"/>
    <w:rsid w:val="0095162B"/>
    <w:rsid w:val="00992542"/>
    <w:rsid w:val="00996F79"/>
    <w:rsid w:val="00997383"/>
    <w:rsid w:val="009B05C9"/>
    <w:rsid w:val="009C0EE7"/>
    <w:rsid w:val="009C15FD"/>
    <w:rsid w:val="009F51EC"/>
    <w:rsid w:val="00A0783E"/>
    <w:rsid w:val="00A274D0"/>
    <w:rsid w:val="00A5616C"/>
    <w:rsid w:val="00A67F67"/>
    <w:rsid w:val="00A71273"/>
    <w:rsid w:val="00A7715F"/>
    <w:rsid w:val="00AA0CC1"/>
    <w:rsid w:val="00AE2D54"/>
    <w:rsid w:val="00B0546F"/>
    <w:rsid w:val="00B407DE"/>
    <w:rsid w:val="00B567D7"/>
    <w:rsid w:val="00B63E84"/>
    <w:rsid w:val="00B80257"/>
    <w:rsid w:val="00BE4838"/>
    <w:rsid w:val="00C66E92"/>
    <w:rsid w:val="00CF099C"/>
    <w:rsid w:val="00CF6572"/>
    <w:rsid w:val="00D44E8F"/>
    <w:rsid w:val="00D542A0"/>
    <w:rsid w:val="00D548BE"/>
    <w:rsid w:val="00D71B5A"/>
    <w:rsid w:val="00D76183"/>
    <w:rsid w:val="00D857BD"/>
    <w:rsid w:val="00D9203B"/>
    <w:rsid w:val="00E15E75"/>
    <w:rsid w:val="00E216DB"/>
    <w:rsid w:val="00E21956"/>
    <w:rsid w:val="00E230CA"/>
    <w:rsid w:val="00E51AC1"/>
    <w:rsid w:val="00E70059"/>
    <w:rsid w:val="00E77AAD"/>
    <w:rsid w:val="00E80639"/>
    <w:rsid w:val="00E80C18"/>
    <w:rsid w:val="00E816A8"/>
    <w:rsid w:val="00E96F45"/>
    <w:rsid w:val="00ED5385"/>
    <w:rsid w:val="00F000A9"/>
    <w:rsid w:val="00F03DBA"/>
    <w:rsid w:val="00F1323E"/>
    <w:rsid w:val="00F96F26"/>
    <w:rsid w:val="00FA2823"/>
    <w:rsid w:val="00F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E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D75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75EC"/>
    <w:rPr>
      <w:rFonts w:ascii="Calibri" w:eastAsia="宋体" w:hAnsi="Calibri" w:cs="Calibri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7D75EC"/>
  </w:style>
  <w:style w:type="paragraph" w:customStyle="1" w:styleId="1">
    <w:name w:val="列出段落1"/>
    <w:basedOn w:val="a"/>
    <w:uiPriority w:val="99"/>
    <w:qFormat/>
    <w:rsid w:val="007D7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E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D75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75EC"/>
    <w:rPr>
      <w:rFonts w:ascii="Calibri" w:eastAsia="宋体" w:hAnsi="Calibri" w:cs="Calibri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7D75EC"/>
  </w:style>
  <w:style w:type="paragraph" w:customStyle="1" w:styleId="1">
    <w:name w:val="列出段落1"/>
    <w:basedOn w:val="a"/>
    <w:uiPriority w:val="99"/>
    <w:qFormat/>
    <w:rsid w:val="007D7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李洪刚</dc:creator>
  <cp:keywords/>
  <dc:description/>
  <cp:lastModifiedBy>李洪刚</cp:lastModifiedBy>
  <cp:revision>2</cp:revision>
  <dcterms:created xsi:type="dcterms:W3CDTF">2021-03-11T02:20:00Z</dcterms:created>
  <dcterms:modified xsi:type="dcterms:W3CDTF">2021-03-11T02:20:00Z</dcterms:modified>
</cp:coreProperties>
</file>