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F2" w:rsidRDefault="005C34F2" w:rsidP="005C34F2">
      <w:pPr>
        <w:jc w:val="center"/>
        <w:rPr>
          <w:rFonts w:ascii="长城小标宋体" w:eastAsia="长城小标宋体" w:hAnsi="长城小标宋体" w:cs="长城小标宋体" w:hint="eastAsia"/>
          <w:sz w:val="44"/>
          <w:szCs w:val="44"/>
        </w:rPr>
      </w:pPr>
      <w:bookmarkStart w:id="0" w:name="_GoBack"/>
      <w:r>
        <w:rPr>
          <w:rFonts w:ascii="长城小标宋体" w:eastAsia="长城小标宋体" w:hAnsi="长城小标宋体" w:cs="长城小标宋体" w:hint="eastAsia"/>
          <w:sz w:val="44"/>
          <w:szCs w:val="44"/>
        </w:rPr>
        <w:t>院长办公会决议落实情况回复单</w:t>
      </w:r>
    </w:p>
    <w:bookmarkEnd w:id="0"/>
    <w:p w:rsidR="005C34F2" w:rsidRDefault="005C34F2" w:rsidP="005C34F2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          第    次 院长办公会     部门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6904"/>
      </w:tblGrid>
      <w:tr w:rsidR="005C34F2" w:rsidRPr="00A12EFD" w:rsidTr="00AA03FE">
        <w:trPr>
          <w:trHeight w:val="1417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-8255</wp:posOffset>
                      </wp:positionV>
                      <wp:extent cx="685800" cy="998855"/>
                      <wp:effectExtent l="0" t="0" r="1905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5800" cy="9988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-.65pt" to="102.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61595</wp:posOffset>
                      </wp:positionV>
                      <wp:extent cx="409575" cy="552450"/>
                      <wp:effectExtent l="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C34F2" w:rsidRDefault="005C34F2" w:rsidP="005C34F2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  <w:t>议</w:t>
                                  </w:r>
                                </w:p>
                                <w:p w:rsidR="005C34F2" w:rsidRDefault="005C34F2" w:rsidP="005C34F2">
                                  <w:pPr>
                                    <w:ind w:firstLineChars="100" w:firstLine="172"/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34"/>
                                      <w:sz w:val="24"/>
                                    </w:rPr>
                                    <w:t>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68.75pt;margin-top:4.85pt;width:32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" filled="f" stroked="f" strokeweight=".5pt">
                      <v:path arrowok="t"/>
                      <v:textbox>
                        <w:txbxContent>
                          <w:p w:rsidR="005C34F2" w:rsidRDefault="005C34F2" w:rsidP="005C34F2">
                            <w:pPr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  <w:t>议</w:t>
                            </w:r>
                          </w:p>
                          <w:p w:rsidR="005C34F2" w:rsidRDefault="005C34F2" w:rsidP="005C34F2">
                            <w:pPr>
                              <w:ind w:firstLineChars="100" w:firstLine="172"/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34"/>
                                <w:sz w:val="24"/>
                              </w:rPr>
                              <w:t>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39370</wp:posOffset>
                      </wp:positionV>
                      <wp:extent cx="998220" cy="744855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98220" cy="744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C34F2" w:rsidRDefault="005C34F2" w:rsidP="005C34F2">
                                  <w:pPr>
                                    <w:spacing w:line="260" w:lineRule="exact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回</w:t>
                                  </w:r>
                                </w:p>
                                <w:p w:rsidR="005C34F2" w:rsidRDefault="005C34F2" w:rsidP="005C34F2">
                                  <w:pPr>
                                    <w:spacing w:line="260" w:lineRule="exact"/>
                                    <w:ind w:firstLineChars="100" w:firstLine="330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复</w:t>
                                  </w:r>
                                </w:p>
                                <w:p w:rsidR="005C34F2" w:rsidRDefault="005C34F2" w:rsidP="005C34F2">
                                  <w:pPr>
                                    <w:spacing w:line="260" w:lineRule="exact"/>
                                    <w:ind w:firstLineChars="200" w:firstLine="660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内</w:t>
                                  </w:r>
                                </w:p>
                                <w:p w:rsidR="005C34F2" w:rsidRDefault="005C34F2" w:rsidP="005C34F2">
                                  <w:pPr>
                                    <w:spacing w:line="260" w:lineRule="exact"/>
                                    <w:ind w:firstLineChars="300" w:firstLine="990"/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45"/>
                                      <w:sz w:val="24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3.55pt;margin-top:3.1pt;width:78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" filled="f" stroked="f" strokeweight=".5pt">
                      <v:path arrowok="t"/>
                      <v:textbox>
                        <w:txbxContent>
                          <w:p w:rsidR="005C34F2" w:rsidRDefault="005C34F2" w:rsidP="005C34F2">
                            <w:pPr>
                              <w:spacing w:line="260" w:lineRule="exact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回</w:t>
                            </w:r>
                          </w:p>
                          <w:p w:rsidR="005C34F2" w:rsidRDefault="005C34F2" w:rsidP="005C34F2">
                            <w:pPr>
                              <w:spacing w:line="260" w:lineRule="exact"/>
                              <w:ind w:firstLineChars="100" w:firstLine="330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复</w:t>
                            </w:r>
                          </w:p>
                          <w:p w:rsidR="005C34F2" w:rsidRDefault="005C34F2" w:rsidP="005C34F2">
                            <w:pPr>
                              <w:spacing w:line="260" w:lineRule="exact"/>
                              <w:ind w:firstLineChars="200" w:firstLine="660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内</w:t>
                            </w:r>
                          </w:p>
                          <w:p w:rsidR="005C34F2" w:rsidRDefault="005C34F2" w:rsidP="005C34F2">
                            <w:pPr>
                              <w:spacing w:line="260" w:lineRule="exact"/>
                              <w:ind w:firstLineChars="300" w:firstLine="990"/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45"/>
                                <w:sz w:val="24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5C34F2" w:rsidRPr="00A12EFD" w:rsidRDefault="005C34F2" w:rsidP="00AA03FE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33655</wp:posOffset>
                      </wp:positionV>
                      <wp:extent cx="1362075" cy="560705"/>
                      <wp:effectExtent l="0" t="0" r="28575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5607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.65pt" to="102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168275</wp:posOffset>
                      </wp:positionV>
                      <wp:extent cx="1160780" cy="266700"/>
                      <wp:effectExtent l="0" t="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07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C34F2" w:rsidRDefault="005C34F2" w:rsidP="005C34F2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  <w:position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position w:val="-6"/>
                                      <w:sz w:val="24"/>
                                    </w:rPr>
                                    <w:t>完成情况分类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8" type="#_x0000_t202" style="position:absolute;left:0;text-align:left;margin-left:-8.5pt;margin-top:13.25pt;width:91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" filled="f" stroked="f" strokeweight=".5pt">
                      <v:path arrowok="t"/>
                      <v:textbox>
                        <w:txbxContent>
                          <w:p w:rsidR="005C34F2" w:rsidRDefault="005C34F2" w:rsidP="005C34F2">
                            <w:pPr>
                              <w:rPr>
                                <w:rFonts w:ascii="仿宋_GB2312" w:eastAsia="仿宋_GB2312" w:hAnsi="仿宋_GB2312" w:cs="仿宋_GB2312" w:hint="eastAsia"/>
                                <w:position w:val="-6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position w:val="-6"/>
                                <w:sz w:val="24"/>
                              </w:rPr>
                              <w:t>完成情况分类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</w:p>
          <w:p w:rsidR="005C34F2" w:rsidRPr="00A12EFD" w:rsidRDefault="005C34F2" w:rsidP="00AA03F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C34F2" w:rsidRPr="00A12EFD" w:rsidTr="00AA03FE">
        <w:trPr>
          <w:trHeight w:val="2825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>完成情况（全部完成、部分完成）</w:t>
            </w:r>
          </w:p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>成果及经验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C34F2" w:rsidRPr="00A12EFD" w:rsidTr="00AA03FE">
        <w:trPr>
          <w:trHeight w:val="2332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>未完成情况（全部未完成、部分未完成）原因及问题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C34F2" w:rsidRPr="00A12EFD" w:rsidTr="00AA03FE">
        <w:trPr>
          <w:trHeight w:val="1773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>建议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C34F2" w:rsidRPr="00A12EFD" w:rsidTr="00AA03FE">
        <w:trPr>
          <w:trHeight w:val="1695"/>
          <w:jc w:val="center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A12EFD">
              <w:rPr>
                <w:rFonts w:ascii="仿宋_GB2312" w:eastAsia="仿宋_GB2312" w:hAnsi="仿宋_GB2312" w:cs="仿宋_GB2312" w:hint="eastAsia"/>
                <w:sz w:val="24"/>
              </w:rPr>
              <w:t>部门负责人签字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vAlign w:val="center"/>
          </w:tcPr>
          <w:p w:rsidR="005C34F2" w:rsidRPr="00A12EFD" w:rsidRDefault="005C34F2" w:rsidP="00AA03F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EF6C4C" w:rsidRDefault="00EF6C4C"/>
    <w:sectPr w:rsidR="00EF6C4C" w:rsidSect="005C34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2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C34F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2018-05-17T02:00:00Z</dcterms:created>
  <dcterms:modified xsi:type="dcterms:W3CDTF">2018-05-17T02:01:00Z</dcterms:modified>
</cp:coreProperties>
</file>