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352" w:rsidRDefault="008A3352" w:rsidP="008A3352">
      <w:pPr>
        <w:jc w:val="center"/>
        <w:rPr>
          <w:rFonts w:ascii="长城小标宋体" w:eastAsia="长城小标宋体" w:hAnsi="长城小标宋体" w:cs="长城小标宋体" w:hint="eastAsia"/>
          <w:sz w:val="44"/>
          <w:szCs w:val="44"/>
        </w:rPr>
      </w:pPr>
      <w:bookmarkStart w:id="0" w:name="_GoBack"/>
      <w:r>
        <w:rPr>
          <w:rFonts w:ascii="长城小标宋体" w:eastAsia="长城小标宋体" w:hAnsi="长城小标宋体" w:cs="长城小标宋体" w:hint="eastAsia"/>
          <w:sz w:val="44"/>
          <w:szCs w:val="44"/>
        </w:rPr>
        <w:t>党委会决议落实情况回复单</w:t>
      </w:r>
    </w:p>
    <w:bookmarkEnd w:id="0"/>
    <w:p w:rsidR="008A3352" w:rsidRDefault="008A3352" w:rsidP="008A3352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年   月   日          第    次 党委会          部门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7"/>
        <w:gridCol w:w="6904"/>
      </w:tblGrid>
      <w:tr w:rsidR="008A3352" w:rsidRPr="001C2586" w:rsidTr="00AA03FE">
        <w:trPr>
          <w:trHeight w:val="1417"/>
          <w:jc w:val="center"/>
        </w:trPr>
        <w:tc>
          <w:tcPr>
            <w:tcW w:w="2157" w:type="dxa"/>
            <w:tcBorders>
              <w:tl2br w:val="nil"/>
              <w:tr2bl w:val="nil"/>
            </w:tcBorders>
            <w:vAlign w:val="center"/>
          </w:tcPr>
          <w:p w:rsidR="008A3352" w:rsidRPr="001C2586" w:rsidRDefault="008A3352" w:rsidP="00AA03F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-8255</wp:posOffset>
                      </wp:positionV>
                      <wp:extent cx="685800" cy="998855"/>
                      <wp:effectExtent l="0" t="0" r="19050" b="2984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5800" cy="99885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5pt,-.65pt" to="102.5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61595</wp:posOffset>
                      </wp:positionV>
                      <wp:extent cx="409575" cy="552450"/>
                      <wp:effectExtent l="0" t="0" r="0" b="0"/>
                      <wp:wrapNone/>
                      <wp:docPr id="4" name="文本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09575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A3352" w:rsidRDefault="008A3352" w:rsidP="008A3352">
                                  <w:pPr>
                                    <w:rPr>
                                      <w:rFonts w:ascii="仿宋_GB2312" w:eastAsia="仿宋_GB2312" w:hAnsi="仿宋_GB2312" w:cs="仿宋_GB2312" w:hint="eastAsia"/>
                                      <w:spacing w:val="-34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pacing w:val="-34"/>
                                      <w:sz w:val="24"/>
                                    </w:rPr>
                                    <w:t>议</w:t>
                                  </w:r>
                                </w:p>
                                <w:p w:rsidR="008A3352" w:rsidRDefault="008A3352" w:rsidP="008A3352">
                                  <w:pPr>
                                    <w:ind w:firstLineChars="100" w:firstLine="172"/>
                                    <w:rPr>
                                      <w:rFonts w:ascii="仿宋_GB2312" w:eastAsia="仿宋_GB2312" w:hAnsi="仿宋_GB2312" w:cs="仿宋_GB2312" w:hint="eastAsia"/>
                                      <w:spacing w:val="-34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pacing w:val="-34"/>
                                      <w:sz w:val="24"/>
                                    </w:rPr>
                                    <w:t>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4" o:spid="_x0000_s1026" type="#_x0000_t202" style="position:absolute;left:0;text-align:left;margin-left:68.75pt;margin-top:4.85pt;width:32.2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" filled="f" stroked="f" strokeweight=".5pt">
                      <v:path arrowok="t"/>
                      <v:textbox>
                        <w:txbxContent>
                          <w:p w:rsidR="008A3352" w:rsidRDefault="008A3352" w:rsidP="008A3352">
                            <w:pPr>
                              <w:rPr>
                                <w:rFonts w:ascii="仿宋_GB2312" w:eastAsia="仿宋_GB2312" w:hAnsi="仿宋_GB2312" w:cs="仿宋_GB2312" w:hint="eastAsia"/>
                                <w:spacing w:val="-34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pacing w:val="-34"/>
                                <w:sz w:val="24"/>
                              </w:rPr>
                              <w:t>议</w:t>
                            </w:r>
                          </w:p>
                          <w:p w:rsidR="008A3352" w:rsidRDefault="008A3352" w:rsidP="008A3352">
                            <w:pPr>
                              <w:ind w:firstLineChars="100" w:firstLine="172"/>
                              <w:rPr>
                                <w:rFonts w:ascii="仿宋_GB2312" w:eastAsia="仿宋_GB2312" w:hAnsi="仿宋_GB2312" w:cs="仿宋_GB2312" w:hint="eastAsia"/>
                                <w:spacing w:val="-34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pacing w:val="-34"/>
                                <w:sz w:val="24"/>
                              </w:rPr>
                              <w:t>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39370</wp:posOffset>
                      </wp:positionV>
                      <wp:extent cx="998220" cy="744855"/>
                      <wp:effectExtent l="0" t="0" r="0" b="0"/>
                      <wp:wrapNone/>
                      <wp:docPr id="3" name="文本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98220" cy="7448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A3352" w:rsidRDefault="008A3352" w:rsidP="008A3352">
                                  <w:pPr>
                                    <w:spacing w:line="260" w:lineRule="exact"/>
                                    <w:rPr>
                                      <w:rFonts w:ascii="仿宋_GB2312" w:eastAsia="仿宋_GB2312" w:hAnsi="仿宋_GB2312" w:cs="仿宋_GB2312" w:hint="eastAsia"/>
                                      <w:spacing w:val="45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pacing w:val="45"/>
                                      <w:sz w:val="24"/>
                                    </w:rPr>
                                    <w:t>回</w:t>
                                  </w:r>
                                </w:p>
                                <w:p w:rsidR="008A3352" w:rsidRDefault="008A3352" w:rsidP="008A3352">
                                  <w:pPr>
                                    <w:spacing w:line="260" w:lineRule="exact"/>
                                    <w:ind w:firstLineChars="100" w:firstLine="330"/>
                                    <w:rPr>
                                      <w:rFonts w:ascii="仿宋_GB2312" w:eastAsia="仿宋_GB2312" w:hAnsi="仿宋_GB2312" w:cs="仿宋_GB2312" w:hint="eastAsia"/>
                                      <w:spacing w:val="45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pacing w:val="45"/>
                                      <w:sz w:val="24"/>
                                    </w:rPr>
                                    <w:t>复</w:t>
                                  </w:r>
                                </w:p>
                                <w:p w:rsidR="008A3352" w:rsidRDefault="008A3352" w:rsidP="008A3352">
                                  <w:pPr>
                                    <w:spacing w:line="260" w:lineRule="exact"/>
                                    <w:ind w:firstLineChars="200" w:firstLine="660"/>
                                    <w:rPr>
                                      <w:rFonts w:ascii="仿宋_GB2312" w:eastAsia="仿宋_GB2312" w:hAnsi="仿宋_GB2312" w:cs="仿宋_GB2312" w:hint="eastAsia"/>
                                      <w:spacing w:val="45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pacing w:val="45"/>
                                      <w:sz w:val="24"/>
                                    </w:rPr>
                                    <w:t>内</w:t>
                                  </w:r>
                                </w:p>
                                <w:p w:rsidR="008A3352" w:rsidRDefault="008A3352" w:rsidP="008A3352">
                                  <w:pPr>
                                    <w:spacing w:line="260" w:lineRule="exact"/>
                                    <w:ind w:firstLineChars="300" w:firstLine="990"/>
                                    <w:rPr>
                                      <w:rFonts w:ascii="仿宋_GB2312" w:eastAsia="仿宋_GB2312" w:hAnsi="仿宋_GB2312" w:cs="仿宋_GB2312" w:hint="eastAsia"/>
                                      <w:spacing w:val="45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pacing w:val="45"/>
                                      <w:sz w:val="24"/>
                                    </w:rPr>
                                    <w:t>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" o:spid="_x0000_s1027" type="#_x0000_t202" style="position:absolute;left:0;text-align:left;margin-left:3.55pt;margin-top:3.1pt;width:78.6pt;height:5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" filled="f" stroked="f" strokeweight=".5pt">
                      <v:path arrowok="t"/>
                      <v:textbox>
                        <w:txbxContent>
                          <w:p w:rsidR="008A3352" w:rsidRDefault="008A3352" w:rsidP="008A3352">
                            <w:pPr>
                              <w:spacing w:line="260" w:lineRule="exact"/>
                              <w:rPr>
                                <w:rFonts w:ascii="仿宋_GB2312" w:eastAsia="仿宋_GB2312" w:hAnsi="仿宋_GB2312" w:cs="仿宋_GB2312" w:hint="eastAsia"/>
                                <w:spacing w:val="45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pacing w:val="45"/>
                                <w:sz w:val="24"/>
                              </w:rPr>
                              <w:t>回</w:t>
                            </w:r>
                          </w:p>
                          <w:p w:rsidR="008A3352" w:rsidRDefault="008A3352" w:rsidP="008A3352">
                            <w:pPr>
                              <w:spacing w:line="260" w:lineRule="exact"/>
                              <w:ind w:firstLineChars="100" w:firstLine="330"/>
                              <w:rPr>
                                <w:rFonts w:ascii="仿宋_GB2312" w:eastAsia="仿宋_GB2312" w:hAnsi="仿宋_GB2312" w:cs="仿宋_GB2312" w:hint="eastAsia"/>
                                <w:spacing w:val="45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pacing w:val="45"/>
                                <w:sz w:val="24"/>
                              </w:rPr>
                              <w:t>复</w:t>
                            </w:r>
                          </w:p>
                          <w:p w:rsidR="008A3352" w:rsidRDefault="008A3352" w:rsidP="008A3352">
                            <w:pPr>
                              <w:spacing w:line="260" w:lineRule="exact"/>
                              <w:ind w:firstLineChars="200" w:firstLine="660"/>
                              <w:rPr>
                                <w:rFonts w:ascii="仿宋_GB2312" w:eastAsia="仿宋_GB2312" w:hAnsi="仿宋_GB2312" w:cs="仿宋_GB2312" w:hint="eastAsia"/>
                                <w:spacing w:val="45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pacing w:val="45"/>
                                <w:sz w:val="24"/>
                              </w:rPr>
                              <w:t>内</w:t>
                            </w:r>
                          </w:p>
                          <w:p w:rsidR="008A3352" w:rsidRDefault="008A3352" w:rsidP="008A3352">
                            <w:pPr>
                              <w:spacing w:line="260" w:lineRule="exact"/>
                              <w:ind w:firstLineChars="300" w:firstLine="990"/>
                              <w:rPr>
                                <w:rFonts w:ascii="仿宋_GB2312" w:eastAsia="仿宋_GB2312" w:hAnsi="仿宋_GB2312" w:cs="仿宋_GB2312" w:hint="eastAsia"/>
                                <w:spacing w:val="45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pacing w:val="45"/>
                                <w:sz w:val="24"/>
                              </w:rPr>
                              <w:t>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2586">
              <w:rPr>
                <w:rFonts w:ascii="仿宋_GB2312" w:eastAsia="仿宋_GB2312" w:hAnsi="仿宋_GB2312" w:cs="仿宋_GB2312" w:hint="eastAsia"/>
                <w:sz w:val="24"/>
              </w:rPr>
              <w:t xml:space="preserve">        </w:t>
            </w:r>
          </w:p>
          <w:p w:rsidR="008A3352" w:rsidRPr="001C2586" w:rsidRDefault="008A3352" w:rsidP="00AA03F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1C2586">
              <w:rPr>
                <w:rFonts w:ascii="仿宋_GB2312" w:eastAsia="仿宋_GB2312" w:hAnsi="仿宋_GB2312" w:cs="仿宋_GB2312" w:hint="eastAsia"/>
                <w:sz w:val="24"/>
              </w:rPr>
              <w:t xml:space="preserve">            </w:t>
            </w:r>
          </w:p>
          <w:p w:rsidR="008A3352" w:rsidRPr="001C2586" w:rsidRDefault="008A3352" w:rsidP="00AA03FE">
            <w:pPr>
              <w:ind w:firstLineChars="100" w:firstLine="24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33655</wp:posOffset>
                      </wp:positionV>
                      <wp:extent cx="1362075" cy="560705"/>
                      <wp:effectExtent l="0" t="0" r="28575" b="29845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62075" cy="56070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2.65pt" to="102.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C2586"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  <w:p w:rsidR="008A3352" w:rsidRPr="001C2586" w:rsidRDefault="008A3352" w:rsidP="00AA03F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-107950</wp:posOffset>
                      </wp:positionH>
                      <wp:positionV relativeFrom="paragraph">
                        <wp:posOffset>168275</wp:posOffset>
                      </wp:positionV>
                      <wp:extent cx="1160780" cy="266700"/>
                      <wp:effectExtent l="0" t="0" r="0" b="0"/>
                      <wp:wrapNone/>
                      <wp:docPr id="5" name="文本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078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A3352" w:rsidRDefault="008A3352" w:rsidP="008A3352">
                                  <w:pPr>
                                    <w:rPr>
                                      <w:rFonts w:ascii="仿宋_GB2312" w:eastAsia="仿宋_GB2312" w:hAnsi="仿宋_GB2312" w:cs="仿宋_GB2312" w:hint="eastAsia"/>
                                      <w:position w:val="-6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position w:val="-6"/>
                                      <w:sz w:val="24"/>
                                    </w:rPr>
                                    <w:t>完成情况分类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" o:spid="_x0000_s1028" type="#_x0000_t202" style="position:absolute;left:0;text-align:left;margin-left:-8.5pt;margin-top:13.25pt;width:91.4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" filled="f" stroked="f" strokeweight=".5pt">
                      <v:path arrowok="t"/>
                      <v:textbox>
                        <w:txbxContent>
                          <w:p w:rsidR="008A3352" w:rsidRDefault="008A3352" w:rsidP="008A3352">
                            <w:pPr>
                              <w:rPr>
                                <w:rFonts w:ascii="仿宋_GB2312" w:eastAsia="仿宋_GB2312" w:hAnsi="仿宋_GB2312" w:cs="仿宋_GB2312" w:hint="eastAsia"/>
                                <w:position w:val="-6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position w:val="-6"/>
                                <w:sz w:val="24"/>
                              </w:rPr>
                              <w:t>完成情况分类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2586">
              <w:rPr>
                <w:rFonts w:ascii="仿宋_GB2312" w:eastAsia="仿宋_GB2312" w:hAnsi="仿宋_GB2312" w:cs="仿宋_GB2312" w:hint="eastAsia"/>
                <w:sz w:val="24"/>
              </w:rPr>
              <w:t xml:space="preserve">         </w:t>
            </w:r>
          </w:p>
          <w:p w:rsidR="008A3352" w:rsidRPr="001C2586" w:rsidRDefault="008A3352" w:rsidP="00AA03F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6904" w:type="dxa"/>
            <w:tcBorders>
              <w:tl2br w:val="nil"/>
              <w:tr2bl w:val="nil"/>
            </w:tcBorders>
            <w:vAlign w:val="center"/>
          </w:tcPr>
          <w:p w:rsidR="008A3352" w:rsidRPr="001C2586" w:rsidRDefault="008A3352" w:rsidP="00AA03F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8A3352" w:rsidRPr="001C2586" w:rsidTr="00AA03FE">
        <w:trPr>
          <w:trHeight w:val="2193"/>
          <w:jc w:val="center"/>
        </w:trPr>
        <w:tc>
          <w:tcPr>
            <w:tcW w:w="2157" w:type="dxa"/>
            <w:tcBorders>
              <w:tl2br w:val="nil"/>
              <w:tr2bl w:val="nil"/>
            </w:tcBorders>
            <w:vAlign w:val="center"/>
          </w:tcPr>
          <w:p w:rsidR="008A3352" w:rsidRPr="001C2586" w:rsidRDefault="008A3352" w:rsidP="00AA03F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1C2586">
              <w:rPr>
                <w:rFonts w:ascii="仿宋_GB2312" w:eastAsia="仿宋_GB2312" w:hAnsi="仿宋_GB2312" w:cs="仿宋_GB2312" w:hint="eastAsia"/>
                <w:sz w:val="24"/>
              </w:rPr>
              <w:t>完成情况（全部完成、部分完成）</w:t>
            </w:r>
          </w:p>
          <w:p w:rsidR="008A3352" w:rsidRPr="001C2586" w:rsidRDefault="008A3352" w:rsidP="00AA03F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1C2586">
              <w:rPr>
                <w:rFonts w:ascii="仿宋_GB2312" w:eastAsia="仿宋_GB2312" w:hAnsi="仿宋_GB2312" w:cs="仿宋_GB2312" w:hint="eastAsia"/>
                <w:sz w:val="24"/>
              </w:rPr>
              <w:t>成果及经验</w:t>
            </w:r>
          </w:p>
        </w:tc>
        <w:tc>
          <w:tcPr>
            <w:tcW w:w="6904" w:type="dxa"/>
            <w:tcBorders>
              <w:tl2br w:val="nil"/>
              <w:tr2bl w:val="nil"/>
            </w:tcBorders>
            <w:vAlign w:val="center"/>
          </w:tcPr>
          <w:p w:rsidR="008A3352" w:rsidRPr="001C2586" w:rsidRDefault="008A3352" w:rsidP="00AA03F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8A3352" w:rsidRPr="001C2586" w:rsidTr="00AA03FE">
        <w:trPr>
          <w:trHeight w:val="2111"/>
          <w:jc w:val="center"/>
        </w:trPr>
        <w:tc>
          <w:tcPr>
            <w:tcW w:w="2157" w:type="dxa"/>
            <w:tcBorders>
              <w:tl2br w:val="nil"/>
              <w:tr2bl w:val="nil"/>
            </w:tcBorders>
            <w:vAlign w:val="center"/>
          </w:tcPr>
          <w:p w:rsidR="008A3352" w:rsidRPr="001C2586" w:rsidRDefault="008A3352" w:rsidP="00AA03F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1C2586">
              <w:rPr>
                <w:rFonts w:ascii="仿宋_GB2312" w:eastAsia="仿宋_GB2312" w:hAnsi="仿宋_GB2312" w:cs="仿宋_GB2312" w:hint="eastAsia"/>
                <w:sz w:val="24"/>
              </w:rPr>
              <w:t>未完成情况（全部未完成、部分未完成）</w:t>
            </w:r>
          </w:p>
          <w:p w:rsidR="008A3352" w:rsidRPr="001C2586" w:rsidRDefault="008A3352" w:rsidP="00AA03F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1C2586">
              <w:rPr>
                <w:rFonts w:ascii="仿宋_GB2312" w:eastAsia="仿宋_GB2312" w:hAnsi="仿宋_GB2312" w:cs="仿宋_GB2312" w:hint="eastAsia"/>
                <w:sz w:val="24"/>
              </w:rPr>
              <w:t>原因及问题</w:t>
            </w:r>
          </w:p>
        </w:tc>
        <w:tc>
          <w:tcPr>
            <w:tcW w:w="6904" w:type="dxa"/>
            <w:tcBorders>
              <w:tl2br w:val="nil"/>
              <w:tr2bl w:val="nil"/>
            </w:tcBorders>
            <w:vAlign w:val="center"/>
          </w:tcPr>
          <w:p w:rsidR="008A3352" w:rsidRPr="001C2586" w:rsidRDefault="008A3352" w:rsidP="00AA03F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8A3352" w:rsidRPr="001C2586" w:rsidTr="00AA03FE">
        <w:trPr>
          <w:trHeight w:val="2268"/>
          <w:jc w:val="center"/>
        </w:trPr>
        <w:tc>
          <w:tcPr>
            <w:tcW w:w="2157" w:type="dxa"/>
            <w:tcBorders>
              <w:tl2br w:val="nil"/>
              <w:tr2bl w:val="nil"/>
            </w:tcBorders>
            <w:vAlign w:val="center"/>
          </w:tcPr>
          <w:p w:rsidR="008A3352" w:rsidRPr="001C2586" w:rsidRDefault="008A3352" w:rsidP="00AA03F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1C2586">
              <w:rPr>
                <w:rFonts w:ascii="仿宋_GB2312" w:eastAsia="仿宋_GB2312" w:hAnsi="仿宋_GB2312" w:cs="仿宋_GB2312" w:hint="eastAsia"/>
                <w:sz w:val="24"/>
              </w:rPr>
              <w:t>建议</w:t>
            </w:r>
          </w:p>
        </w:tc>
        <w:tc>
          <w:tcPr>
            <w:tcW w:w="6904" w:type="dxa"/>
            <w:tcBorders>
              <w:tl2br w:val="nil"/>
              <w:tr2bl w:val="nil"/>
            </w:tcBorders>
            <w:vAlign w:val="center"/>
          </w:tcPr>
          <w:p w:rsidR="008A3352" w:rsidRPr="001C2586" w:rsidRDefault="008A3352" w:rsidP="00AA03F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8A3352" w:rsidRPr="001C2586" w:rsidTr="00AA03FE">
        <w:trPr>
          <w:trHeight w:val="2268"/>
          <w:jc w:val="center"/>
        </w:trPr>
        <w:tc>
          <w:tcPr>
            <w:tcW w:w="2157" w:type="dxa"/>
            <w:tcBorders>
              <w:tl2br w:val="nil"/>
              <w:tr2bl w:val="nil"/>
            </w:tcBorders>
            <w:vAlign w:val="center"/>
          </w:tcPr>
          <w:p w:rsidR="008A3352" w:rsidRPr="001C2586" w:rsidRDefault="008A3352" w:rsidP="00AA03F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1C2586">
              <w:rPr>
                <w:rFonts w:ascii="仿宋_GB2312" w:eastAsia="仿宋_GB2312" w:hAnsi="仿宋_GB2312" w:cs="仿宋_GB2312" w:hint="eastAsia"/>
                <w:sz w:val="24"/>
              </w:rPr>
              <w:t>部门负责人签字</w:t>
            </w:r>
          </w:p>
        </w:tc>
        <w:tc>
          <w:tcPr>
            <w:tcW w:w="6904" w:type="dxa"/>
            <w:tcBorders>
              <w:tl2br w:val="nil"/>
              <w:tr2bl w:val="nil"/>
            </w:tcBorders>
            <w:vAlign w:val="center"/>
          </w:tcPr>
          <w:p w:rsidR="008A3352" w:rsidRPr="001C2586" w:rsidRDefault="008A3352" w:rsidP="00AA03F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:rsidR="00EF6C4C" w:rsidRDefault="00EF6C4C"/>
    <w:sectPr w:rsidR="00EF6C4C" w:rsidSect="008A335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长城小标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52"/>
    <w:rsid w:val="00004D72"/>
    <w:rsid w:val="00012DBB"/>
    <w:rsid w:val="0007767F"/>
    <w:rsid w:val="00085A5F"/>
    <w:rsid w:val="000A37A7"/>
    <w:rsid w:val="000B20F2"/>
    <w:rsid w:val="000B4A89"/>
    <w:rsid w:val="000C4D1C"/>
    <w:rsid w:val="000F1872"/>
    <w:rsid w:val="001448BA"/>
    <w:rsid w:val="001834C8"/>
    <w:rsid w:val="001A6411"/>
    <w:rsid w:val="001B0335"/>
    <w:rsid w:val="001F074B"/>
    <w:rsid w:val="001F0E69"/>
    <w:rsid w:val="00276547"/>
    <w:rsid w:val="00295B02"/>
    <w:rsid w:val="002C3C44"/>
    <w:rsid w:val="00320255"/>
    <w:rsid w:val="0036451B"/>
    <w:rsid w:val="00384138"/>
    <w:rsid w:val="003A66CD"/>
    <w:rsid w:val="003B076C"/>
    <w:rsid w:val="003B56C6"/>
    <w:rsid w:val="003C228B"/>
    <w:rsid w:val="003E3812"/>
    <w:rsid w:val="0041372C"/>
    <w:rsid w:val="00423EA8"/>
    <w:rsid w:val="00465D1E"/>
    <w:rsid w:val="00483B10"/>
    <w:rsid w:val="004A0A60"/>
    <w:rsid w:val="004B677D"/>
    <w:rsid w:val="004C2B6D"/>
    <w:rsid w:val="00505E22"/>
    <w:rsid w:val="00516457"/>
    <w:rsid w:val="00517E95"/>
    <w:rsid w:val="005311AD"/>
    <w:rsid w:val="005312BE"/>
    <w:rsid w:val="00541187"/>
    <w:rsid w:val="00542BE5"/>
    <w:rsid w:val="00550D33"/>
    <w:rsid w:val="005A2FC4"/>
    <w:rsid w:val="005B05C1"/>
    <w:rsid w:val="005B0FC2"/>
    <w:rsid w:val="005D5861"/>
    <w:rsid w:val="00605BDA"/>
    <w:rsid w:val="0061557D"/>
    <w:rsid w:val="00655DE2"/>
    <w:rsid w:val="00673819"/>
    <w:rsid w:val="0067714D"/>
    <w:rsid w:val="00677ECD"/>
    <w:rsid w:val="00684816"/>
    <w:rsid w:val="006862DF"/>
    <w:rsid w:val="006A2EA0"/>
    <w:rsid w:val="006D3F1D"/>
    <w:rsid w:val="006D6D26"/>
    <w:rsid w:val="006E20C1"/>
    <w:rsid w:val="006E5C28"/>
    <w:rsid w:val="007208EF"/>
    <w:rsid w:val="00741746"/>
    <w:rsid w:val="00764D55"/>
    <w:rsid w:val="0077093A"/>
    <w:rsid w:val="0078714F"/>
    <w:rsid w:val="00793FBC"/>
    <w:rsid w:val="00796CB2"/>
    <w:rsid w:val="007A153F"/>
    <w:rsid w:val="007B0E15"/>
    <w:rsid w:val="007C0201"/>
    <w:rsid w:val="007D0F72"/>
    <w:rsid w:val="007F3875"/>
    <w:rsid w:val="0082216A"/>
    <w:rsid w:val="00892739"/>
    <w:rsid w:val="00896D56"/>
    <w:rsid w:val="008A067F"/>
    <w:rsid w:val="008A3352"/>
    <w:rsid w:val="008B1137"/>
    <w:rsid w:val="008C5119"/>
    <w:rsid w:val="008D5B15"/>
    <w:rsid w:val="008F6B41"/>
    <w:rsid w:val="00917DE7"/>
    <w:rsid w:val="00920A2B"/>
    <w:rsid w:val="009300DA"/>
    <w:rsid w:val="009E0255"/>
    <w:rsid w:val="00A21A26"/>
    <w:rsid w:val="00A543D7"/>
    <w:rsid w:val="00A64EAA"/>
    <w:rsid w:val="00A87C15"/>
    <w:rsid w:val="00AC7511"/>
    <w:rsid w:val="00B565B4"/>
    <w:rsid w:val="00B6137F"/>
    <w:rsid w:val="00B81299"/>
    <w:rsid w:val="00B93C84"/>
    <w:rsid w:val="00BA3F5F"/>
    <w:rsid w:val="00BF51CD"/>
    <w:rsid w:val="00C573F9"/>
    <w:rsid w:val="00C83E76"/>
    <w:rsid w:val="00C875DB"/>
    <w:rsid w:val="00C951F2"/>
    <w:rsid w:val="00CD36BC"/>
    <w:rsid w:val="00CE12AE"/>
    <w:rsid w:val="00CE783F"/>
    <w:rsid w:val="00D05E01"/>
    <w:rsid w:val="00D16B03"/>
    <w:rsid w:val="00D21757"/>
    <w:rsid w:val="00D909FC"/>
    <w:rsid w:val="00D94E1C"/>
    <w:rsid w:val="00DA108C"/>
    <w:rsid w:val="00DB781E"/>
    <w:rsid w:val="00DD126E"/>
    <w:rsid w:val="00DF79D5"/>
    <w:rsid w:val="00E1731E"/>
    <w:rsid w:val="00E4209F"/>
    <w:rsid w:val="00E82B44"/>
    <w:rsid w:val="00E90ABE"/>
    <w:rsid w:val="00EB1536"/>
    <w:rsid w:val="00ED2EF9"/>
    <w:rsid w:val="00ED4732"/>
    <w:rsid w:val="00EE016C"/>
    <w:rsid w:val="00EF6C4C"/>
    <w:rsid w:val="00F15357"/>
    <w:rsid w:val="00F41C87"/>
    <w:rsid w:val="00F42984"/>
    <w:rsid w:val="00F601C5"/>
    <w:rsid w:val="00F6053D"/>
    <w:rsid w:val="00F70C5D"/>
    <w:rsid w:val="00F70D73"/>
    <w:rsid w:val="00F914B4"/>
    <w:rsid w:val="00F96952"/>
    <w:rsid w:val="00FB0289"/>
    <w:rsid w:val="00FC7762"/>
    <w:rsid w:val="00FE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http://www.xitongtiandi.com/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王茜</dc:creator>
  <cp:lastModifiedBy>王茜</cp:lastModifiedBy>
  <cp:revision>1</cp:revision>
  <dcterms:created xsi:type="dcterms:W3CDTF">2018-05-17T02:00:00Z</dcterms:created>
  <dcterms:modified xsi:type="dcterms:W3CDTF">2018-05-17T02:00:00Z</dcterms:modified>
</cp:coreProperties>
</file>