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 w:cs="长城小标宋体"/>
          <w:b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sz w:val="44"/>
          <w:szCs w:val="44"/>
          <w:lang w:eastAsia="zh-CN"/>
        </w:rPr>
        <w:t>营口理工学院</w:t>
      </w:r>
      <w:r>
        <w:rPr>
          <w:rFonts w:hint="eastAsia" w:ascii="长城小标宋体" w:hAnsi="长城小标宋体" w:eastAsia="长城小标宋体" w:cs="长城小标宋体"/>
          <w:b/>
          <w:sz w:val="44"/>
          <w:szCs w:val="44"/>
        </w:rPr>
        <w:t>教师外出培训流程</w:t>
      </w:r>
    </w:p>
    <w:p>
      <w:pPr>
        <w:rPr>
          <w:rFonts w:hint="eastAsia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40005</wp:posOffset>
                </wp:positionV>
                <wp:extent cx="2395220" cy="878205"/>
                <wp:effectExtent l="12700" t="0" r="30480" b="23495"/>
                <wp:wrapSquare wrapText="bothSides"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8782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报名培训人员资格由院（部）初审，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应注重培训机会的均衡性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（原则上参加培训不影响正常教学）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1.5pt;margin-top:3.15pt;height:69.15pt;width:188.6pt;mso-wrap-distance-bottom:0pt;mso-wrap-distance-left:9pt;mso-wrap-distance-right:9pt;mso-wrap-distance-top:0pt;z-index:251783168;v-text-anchor:middle;mso-width-relative:page;mso-height-relative:page;" fillcolor="#4F81BD" filled="t" stroked="t" coordsize="21600,21600" o:gfxdata="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9lfcPXAAAACQEAAA8AAAAAAAAAAQAgAAAAIgAA&#10;AGRycy9kb3ducmV2LnhtbFBLAQIUABQAAAAIAIdO4kAAXCz5ewIAAOIEAAAOAAAAAAAAAAEAIAAA&#10;ACYBAABkcnMvZTJvRG9jLnhtbFBLBQYAAAAABgAGAFkBAAAT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报名培训人员资格由院（部）初审，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应注重培训机会的均衡性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（原则上参加培训不影响正常教学）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941070</wp:posOffset>
                </wp:positionV>
                <wp:extent cx="1447800" cy="237490"/>
                <wp:effectExtent l="12700" t="12700" r="25400" b="16510"/>
                <wp:wrapNone/>
                <wp:docPr id="38" name="直角双向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335" y="2364105"/>
                          <a:ext cx="1447800" cy="23749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8.8pt;margin-top:74.1pt;height:18.7pt;width:114pt;z-index:251771904;v-text-anchor:middle;mso-width-relative:page;mso-height-relative:page;" fillcolor="#4F81BD [3204]" filled="t" stroked="t" coordsize="1447800,237490" o:gfxdata="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QY3a/YAAAACwEAAA8AAAAAAAAAAQAg&#10;AAAAIgAAAGRycy9kb3ducmV2LnhtbFBLAQIUABQAAAAIAIdO4kC5Rmu8gAIAANEEAAAOAAAAAAAA&#10;AAEAIAAAACcBAABkcnMvZTJvRG9jLnhtbFBLBQYAAAAABgAGAFkBAAAZBgAAAAA=&#10;" path="m0,178117l59372,118745,59372,148431,1358741,148431,1358741,59372,1329055,59372,1388427,0,1447800,59372,1418113,59372,1418113,207803,59372,207803,59372,237490xe">
                <v:path o:connectlocs="1388427,0;1329055,59372;59372,118745;0,178117;59372,237490;738743,207803;1418113,133588;1447800,59372" o:connectangles="247,164,247,164,82,82,0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1468755</wp:posOffset>
                </wp:positionV>
                <wp:extent cx="76200" cy="215900"/>
                <wp:effectExtent l="12700" t="12700" r="25400" b="1905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5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pt;margin-top:115.65pt;height:17pt;width:6pt;z-index:251673600;v-text-anchor:middle;mso-width-relative:page;mso-height-relative:page;" fillcolor="#4F81BD [3204]" filled="t" stroked="t" coordsize="21600,21600" o:gfxdata="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NLwi3YAAAACwEAAA8AAAAAAAAAAQAgAAAAIgAAAGRycy9kb3ducmV2LnhtbFBLAQIUABQA&#10;AAAIAIdO4kBcNknwYgIAALgEAAAOAAAAAAAAAAEAIAAAACcBAABkcnMvZTJvRG9jLnhtbFBLBQYA&#10;AAAABgAGAFkBAAD7BQAAAAA=&#10;" adj="1778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1202690</wp:posOffset>
                </wp:positionV>
                <wp:extent cx="2376805" cy="793750"/>
                <wp:effectExtent l="12700" t="0" r="29845" b="12700"/>
                <wp:wrapTopAndBottom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7937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报名成功教师以院（部）为单位，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提交报名信息统计表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申请教师教学发展中心资助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75pt;margin-top:94.7pt;height:62.5pt;width:187.15pt;mso-wrap-distance-bottom:0pt;mso-wrap-distance-top:0pt;z-index:251668480;v-text-anchor:middle;mso-width-relative:page;mso-height-relative:page;" fillcolor="#4F81BD" filled="t" stroked="t" coordsize="21600,21600" o:gfxdata="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MtSZjYAAAACwEAAA8AAAAAAAAAAQAgAAAAIgAA&#10;AGRycy9kb3ducmV2LnhtbFBLAQIUABQAAAAIAIdO4kBnDpTeegIAAOAEAAAOAAAAAAAAAAEAIAAA&#10;ACcBAABkcnMvZTJvRG9jLnhtbFBLBQYAAAAABgAGAFkBAAAT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报名成功教师以院（部）为单位，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提交报名信息统计表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申请教师教学发展中心资助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2104390</wp:posOffset>
                </wp:positionV>
                <wp:extent cx="1549400" cy="755650"/>
                <wp:effectExtent l="0" t="0" r="127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755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出差审批表，需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院（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领导签字后，送至教师教学发展中心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5pt;margin-top:165.7pt;height:59.5pt;width:122pt;z-index:251675648;v-text-anchor:middle;mso-width-relative:page;mso-height-relative:page;" fillcolor="#C3D69B [1942]" filled="t" stroked="t" coordsize="21600,21600" o:gfxdata="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v9GdNsAAAALAQAADwAAAAAAAAABACAA&#10;AAAiAAAAZHJzL2Rvd25yZXYueG1sUEsBAhQAFAAAAAgAh07iQFXzt498AgAADgUAAA4AAAAAAAAA&#10;AQAgAAAAKgEAAGRycy9lMm9Eb2MueG1sUEsFBgAAAAAGAAYAWQEAABgGAAAAAA==&#10;">
                <v:fill on="t" focussize="0,0"/>
                <v:stroke weight="2pt" color="#D7E4BD [130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出差审批表，需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院（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领导签字后，送至教师教学发展中心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2939415</wp:posOffset>
                </wp:positionV>
                <wp:extent cx="1549400" cy="755650"/>
                <wp:effectExtent l="0" t="0" r="12700" b="254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7556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按培训主办单位通知要求，完成报名、缴费等程序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75pt;margin-top:231.45pt;height:59.5pt;width:122pt;z-index:251677696;v-text-anchor:middle;mso-width-relative:page;mso-height-relative:page;" fillcolor="#C3D69B" filled="t" stroked="t" coordsize="21600,21600" o:gfxdata="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Pc/vvaAAAACwEAAA8AAAAAAAAAAQAgAAAA&#10;IgAAAGRycy9kb3ducmV2LnhtbFBLAQIUABQAAAAIAIdO4kCNATHJewIAABwFAAAOAAAAAAAAAAEA&#10;IAAAACkBAABkcnMvZTJvRG9jLnhtbFBLBQYAAAAABgAGAFkBAAAWBgAAAAA=&#10;">
                <v:fill on="t" focussize="0,0"/>
                <v:stroke weight="2pt" color="#D7E4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按培训主办单位通知要求，完成报名、缴费等程序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1478915</wp:posOffset>
                </wp:positionV>
                <wp:extent cx="698500" cy="228600"/>
                <wp:effectExtent l="19050" t="0" r="25400" b="38100"/>
                <wp:wrapNone/>
                <wp:docPr id="11" name="直角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2286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4pt;margin-top:116.45pt;height:18pt;width:55pt;rotation:11796480f;z-index:251669504;v-text-anchor:middle;mso-width-relative:page;mso-height-relative:page;" fillcolor="#4F81BD [3204]" filled="t" stroked="t" coordsize="698500,228600" o:gfxdata="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uK2nNcAAAALAQAADwAAAAAAAAABACAAAAAiAAAAZHJz&#10;L2Rvd25yZXYueG1sUEsBAhQAFAAAAAgAh07iQKK+8ut3AgAA0AQAAA4AAAAAAAAAAQAgAAAAJgEA&#10;AGRycy9lMm9Eb2MueG1sUEsFBgAAAAAGAAYAWQEAAA8GAAAAAA==&#10;" path="m0,171450l612775,171450,612775,57150,584200,57150,641350,0,698500,57150,669925,57150,669925,228600,0,228600xe">
                <v:path o:connectlocs="641350,0;584200,57150;0,200025;334962,228600;669925,142875;698500,57150" o:connectangles="247,164,164,82,0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341630</wp:posOffset>
                </wp:positionV>
                <wp:extent cx="514350" cy="29908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lang w:eastAsia="zh-CN"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drawing>
                                <wp:inline distT="0" distB="0" distL="0" distR="0">
                                  <wp:extent cx="477520" cy="187960"/>
                                  <wp:effectExtent l="0" t="0" r="17780" b="254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520" cy="188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5pt;margin-top:26.9pt;height:23.55pt;width:40.5pt;z-index:251770880;mso-width-relative:page;mso-height-relative:page;" filled="f" stroked="f" coordsize="21600,21600" o:gfxdata="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nel&#10;cNkAAAAKAQAADwAAAAAAAAABACAAAAAiAAAAZHJzL2Rvd25yZXYueG1sUEsBAhQAFAAAAAgAh07i&#10;QPe1/n0hAgAAJw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lang w:eastAsia="zh-CN"/>
                        </w:rPr>
                        <w:t>文件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drawing>
                          <wp:inline distT="0" distB="0" distL="0" distR="0">
                            <wp:extent cx="477520" cy="187960"/>
                            <wp:effectExtent l="0" t="0" r="17780" b="2540"/>
                            <wp:docPr id="33" name="图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520" cy="188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4834255</wp:posOffset>
                </wp:positionV>
                <wp:extent cx="85725" cy="1130300"/>
                <wp:effectExtent l="12700" t="12700" r="15875" b="1905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1303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206.3pt;margin-top:380.65pt;height:89pt;width:6.75pt;z-index:251761664;v-text-anchor:middle;mso-width-relative:page;mso-height-relative:page;" fillcolor="#4F81BD [3204]" filled="t" stroked="t" coordsize="21600,21600" o:gfxdata="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IyjtQ3AAAAAsBAAAP&#10;AAAAAAAAAAEAIAAAACIAAABkcnMvZG93bnJldi54bWxQSwECFAAUAAAACACHTuJA2o4ZuoYCAAAU&#10;BQAADgAAAAAAAAABACAAAAArAQAAZHJzL2Uyb0RvYy54bWxQSwUGAAAAAAYABgBZAQAAIwYAAAAA&#10;" adj="2078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2974340</wp:posOffset>
                </wp:positionV>
                <wp:extent cx="1390650" cy="539750"/>
                <wp:effectExtent l="0" t="0" r="19050" b="127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97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教师准备以下材料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75pt;margin-top:234.2pt;height:42.5pt;width:109.5pt;z-index:251671552;v-text-anchor:middle;mso-width-relative:page;mso-height-relative:page;" fillcolor="#4F81BD" filled="t" stroked="t" coordsize="21600,21600" o:gfxdata="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gQMXD2AAAAAsBAAAPAAAAAAAAAAEAIAAAACIA&#10;AABkcnMvZG93bnJldi54bWxQSwECFAAUAAAACACHTuJA0mE0v3sCAADiBAAADgAAAAAAAAABACAA&#10;AAAnAQAAZHJzL2Uyb0RvYy54bWxQSwUGAAAAAAYABgBZAQAAFA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教师准备以下材料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3567430</wp:posOffset>
                </wp:positionV>
                <wp:extent cx="76200" cy="673100"/>
                <wp:effectExtent l="12700" t="12700" r="25400" b="1905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31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205.55pt;margin-top:280.9pt;height:53pt;width:6pt;z-index:251681792;v-text-anchor:middle;mso-width-relative:page;mso-height-relative:page;" fillcolor="#4F81BD [3204]" filled="t" stroked="t" coordsize="21600,21600" o:gfxdata="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X/EPvWAAAACwEAAA8AAAAAAAAA&#10;AQAgAAAAIgAAAGRycy9kb3ducmV2LnhtbFBLAQIUABQAAAAIAIdO4kCNSYk8hQIAABMFAAAOAAAA&#10;AAAAAAEAIAAAACUBAABkcnMvZTJvRG9jLnhtbFBLBQYAAAAABgAGAFkBAAAcBgAAAAA=&#10;" adj="20378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2298065</wp:posOffset>
                </wp:positionV>
                <wp:extent cx="45720" cy="641350"/>
                <wp:effectExtent l="19050" t="0" r="31115" b="4445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1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15pt;margin-top:180.95pt;height:50.5pt;width:3.6pt;z-index:251672576;v-text-anchor:middle;mso-width-relative:page;mso-height-relative:page;" fillcolor="#4F81BD [3204]" filled="t" stroked="t" coordsize="21600,21600" o:gfxdata="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bPqptkAAAALAQAADwAAAAAAAAABACAAAAAiAAAAZHJzL2Rvd25yZXYueG1sUEsB&#10;AhQAFAAAAAgAh07iQMgSbsdmAgAAuAQAAA4AAAAAAAAAAQAgAAAAKAEAAGRycy9lMm9Eb2MueG1s&#10;UEsFBgAAAAAGAAYAWQEAAAAGAAAAAA==&#10;" adj="2083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1608455</wp:posOffset>
                </wp:positionV>
                <wp:extent cx="666750" cy="299085"/>
                <wp:effectExtent l="0" t="0" r="0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未入选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drawing>
                                <wp:inline distT="0" distB="0" distL="0" distR="0">
                                  <wp:extent cx="477520" cy="187960"/>
                                  <wp:effectExtent l="0" t="0" r="0" b="2540"/>
                                  <wp:docPr id="22" name="图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520" cy="188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5pt;margin-top:126.65pt;height:23.55pt;width:52.5pt;z-index:251666432;mso-width-relative:page;mso-height-relative:page;" filled="f" stroked="f" coordsize="21600,21600" o:gfxdata="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Km5&#10;29oAAAALAQAADwAAAAAAAAABACAAAAAiAAAAZHJzL2Rvd25yZXYueG1sUEsBAhQAFAAAAAgAh07i&#10;QOXGCPEgAgAAJ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未入选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drawing>
                          <wp:inline distT="0" distB="0" distL="0" distR="0">
                            <wp:extent cx="477520" cy="187960"/>
                            <wp:effectExtent l="0" t="0" r="0" b="2540"/>
                            <wp:docPr id="22" name="图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520" cy="188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1767840</wp:posOffset>
                </wp:positionV>
                <wp:extent cx="1308100" cy="336550"/>
                <wp:effectExtent l="57150" t="57150" r="44450" b="6350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36550"/>
                        </a:xfrm>
                        <a:prstGeom prst="flowChartProcess">
                          <a:avLst/>
                        </a:prstGeom>
                        <a:solidFill>
                          <a:srgbClr val="CC3300"/>
                        </a:solidFill>
                        <a:ln w="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期待您下次参与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.75pt;margin-top:139.2pt;height:26.5pt;width:103pt;z-index:251662336;v-text-anchor:middle;mso-width-relative:page;mso-height-relative:page;" fillcolor="#CC3300" filled="t" stroked="t" coordsize="21600,21600" o:gfxdata="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zL4jL1wAAAAkBAAAPAAAAAAAAAAEAIAAAACIAAABk&#10;cnMvZG93bnJldi54bWxQSwECFAAUAAAACACHTuJAwrZrZrICAABDBQAADgAAAAAAAAABACAAAAAm&#10;AQAAZHJzL2Uyb0RvYy54bWxQSwUGAAAAAAYABgBZAQAASgYAAAAA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期待您下次参与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1923415</wp:posOffset>
                </wp:positionV>
                <wp:extent cx="552450" cy="45085"/>
                <wp:effectExtent l="0" t="0" r="19050" b="12065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5.75pt;margin-top:151.45pt;height:3.55pt;width:43.5pt;z-index:251665408;v-text-anchor:middle;mso-width-relative:page;mso-height-relative:page;" fillcolor="#4F81BD [3204]" filled="t" stroked="t" coordsize="21600,21600" o:gfxdata="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2/VTtgAAAALAQAADwAAAAAAAAABACAAAAAiAAAAZHJzL2Rvd25yZXYueG1sUEsBAhQAFAAAAAgA&#10;h07iQExqppBeAgAAtgQAAA4AAAAAAAAAAQAgAAAAJwEAAGRycy9lMm9Eb2MueG1sUEsFBgAAAAAG&#10;AAYAWQEAAPcFAAAAAA==&#10;" adj="88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621030</wp:posOffset>
                </wp:positionV>
                <wp:extent cx="76200" cy="168910"/>
                <wp:effectExtent l="12700" t="12700" r="25400" b="2794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68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198.95pt;margin-top:48.9pt;height:13.3pt;width:6pt;z-index:251737088;v-text-anchor:middle;mso-width-relative:page;mso-height-relative:page;" fillcolor="#4F81BD [3204]" filled="t" stroked="t" coordsize="21600,21600" o:gfxdata="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hgscNcAAAAKAQAADwAAAAAAAAABACAAAAAiAAAAZHJzL2Rvd25yZXYueG1sUEsB&#10;AhQAFAAAAAgAh07iQAfgf29oAgAAwgQAAA4AAAAAAAAAAQAgAAAAJgEAAGRycy9lMm9Eb2MueG1s&#10;UEsFBgAAAAAGAAYAWQEAAAAGAAAAAA==&#10;" adj="16728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802640</wp:posOffset>
                </wp:positionV>
                <wp:extent cx="1557655" cy="624840"/>
                <wp:effectExtent l="12700" t="0" r="29845" b="29210"/>
                <wp:wrapThrough wrapText="bothSides">
                  <wp:wrapPolygon>
                    <wp:start x="-176" y="220"/>
                    <wp:lineTo x="-176" y="21293"/>
                    <wp:lineTo x="21486" y="21293"/>
                    <wp:lineTo x="21486" y="220"/>
                    <wp:lineTo x="-176" y="220"/>
                  </wp:wrapPolygon>
                </wp:wrapThrough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624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院（部）组织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教师报名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4.55pt;margin-top:63.2pt;height:49.2pt;width:122.65pt;mso-wrap-distance-left:9pt;mso-wrap-distance-right:9pt;z-index:-251655168;v-text-anchor:middle;mso-width-relative:page;mso-height-relative:page;" fillcolor="#4F81BD [3204]" filled="t" stroked="t" coordsize="21600,21600" wrapcoords="-176 220 -176 21293 21486 21293 21486 220 -176 220" o:gfxdata="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8CMxf1wAAAAsBAAAPAAAAAAAAAAEAIAAAACIAAABk&#10;cnMvZG93bnJldi54bWxQSwECFAAUAAAACACHTuJAamrII3kCAADSBAAADgAAAAAAAAABACAAAAAm&#10;AQAAZHJzL2Uyb0RvYy54bWxQSwUGAAAAAAYABgBZAQAAEQ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院（部）组织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教师报名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填写报名表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36830</wp:posOffset>
                </wp:positionV>
                <wp:extent cx="514350" cy="2990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7520" cy="187960"/>
                                  <wp:effectExtent l="0" t="0" r="17780" b="2540"/>
                                  <wp:docPr id="19" name="图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520" cy="188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pt;margin-top:2.9pt;height:23.55pt;width:40.5pt;z-index:251720704;mso-width-relative:page;mso-height-relative:page;" filled="f" stroked="f" coordsize="21600,21600" o:gfxdata="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NBi9NgA&#10;AAAIAQAADwAAAAAAAAABACAAAAAiAAAAZHJzL2Rvd25yZXYueG1sUEsBAhQAFAAAAAgAh07iQFDU&#10;PdEfAgAAJw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val="en-US" w:eastAsia="zh-CN"/>
                        </w:rPr>
                        <w:t>OA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7520" cy="187960"/>
                            <wp:effectExtent l="0" t="0" r="17780" b="2540"/>
                            <wp:docPr id="19" name="图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520" cy="188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329565</wp:posOffset>
                </wp:positionV>
                <wp:extent cx="412750" cy="63500"/>
                <wp:effectExtent l="0" t="19050" r="44450" b="3175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63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4.5pt;margin-top:25.95pt;height:5pt;width:32.5pt;z-index:251660288;v-text-anchor:middle;mso-width-relative:page;mso-height-relative:page;" fillcolor="#4F81BD [3204]" filled="t" stroked="t" coordsize="21600,21600" o:gfxdata="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EI8C1gAAAAkBAAAPAAAAAAAAAAEAIAAAACIAAABkcnMvZG93bnJldi54bWxQSwECFAAUAAAACACH&#10;TuJAvDck7V8CAAC3BAAADgAAAAAAAAABACAAAAAlAQAAZHJzL2Uyb0RvYy54bWxQSwUGAAAAAAYA&#10;BgBZAQAA9gUAAAAA&#10;" adj="199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50165</wp:posOffset>
                </wp:positionV>
                <wp:extent cx="1471930" cy="539750"/>
                <wp:effectExtent l="12700" t="0" r="20320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39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发送院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教学院长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1.3pt;margin-top:3.95pt;height:42.5pt;width:115.9pt;z-index:251711488;v-text-anchor:middle;mso-width-relative:page;mso-height-relative:page;" fillcolor="#4F81BD [3204]" filled="t" stroked="t" coordsize="21600,21600" o:gfxdata="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8wZ49YAAAAIAQAADwAAAAAAAAABACAAAAAiAAAAZHJz&#10;L2Rvd25yZXYueG1sUEsBAhQAFAAAAAgAh07iQFVYRCV4AgAA0gQAAA4AAAAAAAAAAQAgAAAAJQEA&#10;AGRycy9lMm9Eb2MueG1sUEsFBgAAAAAGAAYAWQEAAA8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发送院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教学院长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1707515</wp:posOffset>
                </wp:positionV>
                <wp:extent cx="1390650" cy="539750"/>
                <wp:effectExtent l="0" t="0" r="19050" b="127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97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教师教学发展中心审核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外出培训资格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1.75pt;margin-top:134.45pt;height:42.5pt;width:109.5pt;z-index:251664384;v-text-anchor:middle;mso-width-relative:page;mso-height-relative:page;" fillcolor="#4F81BD" filled="t" stroked="t" coordsize="21600,21600" o:gfxdata="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+pl3NgAAAALAQAADwAAAAAAAAABACAAAAAiAAAA&#10;ZHJzL2Rvd25yZXYueG1sUEsBAhQAFAAAAAgAh07iQDRIdol5AgAA4AQAAA4AAAAAAAAAAQAgAAAA&#10;JwEAAGRycy9lMm9Eb2MueG1sUEsFBgAAAAAGAAYAWQEAABI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教师教学发展中心审核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外出培训资格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3749040</wp:posOffset>
                </wp:positionV>
                <wp:extent cx="1549400" cy="342900"/>
                <wp:effectExtent l="0" t="0" r="1270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购买往返票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25pt;margin-top:295.2pt;height:27pt;width:122pt;z-index:251679744;v-text-anchor:middle;mso-width-relative:page;mso-height-relative:page;" fillcolor="#C3D69B" filled="t" stroked="t" coordsize="21600,21600" o:gfxdata="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mDmaV2gAAAAsBAAAPAAAAAAAAAAEAIAAAACIA&#10;AABkcnMvZG93bnJldi54bWxQSwECFAAUAAAACACHTuJA2pNc/3kCAAAcBQAADgAAAAAAAAABACAA&#10;AAApAQAAZHJzL2Uyb0RvYy54bWxQSwUGAAAAAAYABgBZAQAAFAYAAAAA&#10;">
                <v:fill on="t" focussize="0,0"/>
                <v:stroke weight="2pt" color="#D7E4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购买往返票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2406015</wp:posOffset>
                </wp:positionV>
                <wp:extent cx="146050" cy="1682750"/>
                <wp:effectExtent l="19050" t="19050" r="6350" b="31750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682750"/>
                        </a:xfrm>
                        <a:prstGeom prst="leftBrace">
                          <a:avLst>
                            <a:gd name="adj1" fmla="val 8333"/>
                            <a:gd name="adj2" fmla="val 51132"/>
                          </a:avLst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5.75pt;margin-top:189.45pt;height:132.5pt;width:11.5pt;z-index:251680768;v-text-anchor:middle;mso-width-relative:page;mso-height-relative:page;" filled="f" stroked="t" coordsize="21600,21600" o:gfxdata="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JdLRtoAAAALAQAADwAAAAAA&#10;AAABACAAAAAiAAAAZHJzL2Rvd25yZXYueG1sUEsBAhQAFAAAAAgAh07iQPiKcRKDAgAA5QQAAA4A&#10;AAAAAAAAAQAgAAAAKQEAAGRycy9lMm9Eb2MueG1sUEsFBgAAAAAGAAYAWQEAAB4GAAAAAA==&#10;" adj="156,11045">
                <v:fill on="f" focussize="0,0"/>
                <v:stroke weight="3pt" color="#77933C [2406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2428240</wp:posOffset>
                </wp:positionV>
                <wp:extent cx="368300" cy="5588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入  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5pt;margin-top:191.2pt;height:44pt;width:29pt;z-index:251674624;mso-width-relative:page;mso-height-relative:page;" filled="f" stroked="f" coordsize="21600,21600" o:gfxdata="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FYhj2gAAAAsBAAAPAAAAAAAAAAEAIAAAACIAAABkcnMvZG93bnJldi54bWxQSwECFAAUAAAA&#10;CACHTuJAayOxxiUCAAAp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入  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4491990</wp:posOffset>
                </wp:positionV>
                <wp:extent cx="311150" cy="45085"/>
                <wp:effectExtent l="0" t="19050" r="31750" b="3111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5085"/>
                        </a:xfrm>
                        <a:prstGeom prst="rightArrow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5.25pt;margin-top:353.7pt;height:3.55pt;width:24.5pt;z-index:251689984;v-text-anchor:middle;mso-width-relative:page;mso-height-relative:page;" fillcolor="#FF7C80" filled="t" stroked="t" coordsize="21600,21600" o:gfxdata="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7UkpXYAAAACwEA&#10;AA8AAAAAAAAAAQAgAAAAIgAAAGRycy9kb3ducmV2LnhtbFBLAQIUABQAAAAIAIdO4kDwTXeRUwIA&#10;AJgEAAAOAAAAAAAAAAEAIAAAACcBAABkcnMvZTJvRG9jLnhtbFBLBQYAAAAABgAGAFkBAADsBQAA&#10;AAA=&#10;" adj="20036,5400">
                <v:fill on="t" focussize="0,0"/>
                <v:stroke weight="2pt" color="#FF9999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4260215</wp:posOffset>
                </wp:positionV>
                <wp:extent cx="1390650" cy="539750"/>
                <wp:effectExtent l="0" t="0" r="19050" b="1270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97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教师参加培训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3.25pt;margin-top:335.45pt;height:42.5pt;width:109.5pt;z-index:251683840;v-text-anchor:middle;mso-width-relative:page;mso-height-relative:page;" fillcolor="#4F81BD" filled="t" stroked="t" coordsize="21600,21600" o:gfxdata="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vfwTI2AAAAAsBAAAPAAAAAAAAAAEAIAAAACIA&#10;AABkcnMvZG93bnJldi54bWxQSwECFAAUAAAACACHTuJAXdjElnsCAADiBAAADgAAAAAAAAABACAA&#10;AAAnAQAAZHJzL2Uyb0RvYy54bWxQSwUGAAAAAAYABgBZAQAAFA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教师参加培训</w:t>
                      </w:r>
                    </w:p>
                    <w:p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注意事项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4164965</wp:posOffset>
                </wp:positionV>
                <wp:extent cx="1523365" cy="717550"/>
                <wp:effectExtent l="12700" t="0" r="26035" b="1270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717550"/>
                        </a:xfrm>
                        <a:prstGeom prst="flowChartProcess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领取会议材料，拍摄本人在会议现场的照片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1.25pt;margin-top:327.95pt;height:56.5pt;width:119.95pt;z-index:251687936;v-text-anchor:middle;mso-width-relative:page;mso-height-relative:page;" fillcolor="#FF7C80" filled="t" stroked="t" coordsize="21600,21600" o:gfxdata="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8u/cw2QAAAAsBAAAPAAAAAAAAAAEAIAAAACIAAABkcnMvZG93&#10;bnJldi54bWxQSwECFAAUAAAACACHTuJAQUt9uXECAADBBAAADgAAAAAAAAABACAAAAAoAQAAZHJz&#10;L2Uyb0RvYy54bWxQSwUGAAAAAAYABgBZAQAACwYAAAAA&#10;">
                <v:fill on="t" focussize="0,0"/>
                <v:stroke weight="2pt" color="#FF9999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领取会议材料，拍摄本人在会议现场的照片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4250690</wp:posOffset>
                </wp:positionV>
                <wp:extent cx="1123950" cy="539750"/>
                <wp:effectExtent l="0" t="0" r="19050" b="1270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9750"/>
                        </a:xfrm>
                        <a:prstGeom prst="flowChartProcess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按时报到学习，按时返校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.25pt;margin-top:334.7pt;height:42.5pt;width:88.5pt;z-index:251685888;v-text-anchor:middle;mso-width-relative:page;mso-height-relative:page;" fillcolor="#FF7C80" filled="t" stroked="t" coordsize="21600,21600" o:gfxdata="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BehiI1wAAAAoBAAAPAAAAAAAAAAEAIAAAACIAAABkcnMvZG93bnJldi54&#10;bWxQSwECFAAUAAAACACHTuJAkOdHSG0CAADBBAAADgAAAAAAAAABACAAAAAmAQAAZHJzL2Uyb0Rv&#10;Yy54bWxQSwUGAAAAAAYABgBZAQAABQYAAAAA&#10;">
                <v:fill on="t" focussize="0,0"/>
                <v:stroke weight="2pt" color="#FF9999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按时报到学习，按时返校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4481195</wp:posOffset>
                </wp:positionV>
                <wp:extent cx="615950" cy="45720"/>
                <wp:effectExtent l="0" t="0" r="12700" b="12065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5719"/>
                        </a:xfrm>
                        <a:prstGeom prst="leftArrow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2.75pt;margin-top:352.85pt;height:3.6pt;width:48.5pt;z-index:251688960;v-text-anchor:middle;mso-width-relative:page;mso-height-relative:page;" fillcolor="#FF7C80" filled="t" stroked="t" coordsize="21600,21600" o:gfxdata="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KrHn/YAAAACwEAAA8AAAAA&#10;AAAAAQAgAAAAIgAAAGRycy9kb3ducmV2LnhtbFBLAQIUABQAAAAIAIdO4kCdi/anTQIAAJcEAAAO&#10;AAAAAAAAAAEAIAAAACcBAABkcnMvZTJvRG9jLnhtbFBLBQYAAAAABgAGAFkBAADmBQAAAAA=&#10;" adj="801,5400">
                <v:fill on="t" focussize="0,0"/>
                <v:stroke weight="2pt" color="#FF7C8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5444490</wp:posOffset>
                </wp:positionV>
                <wp:extent cx="196850" cy="1809750"/>
                <wp:effectExtent l="19050" t="19050" r="0" b="19050"/>
                <wp:wrapNone/>
                <wp:docPr id="41" name="左大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0975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5pt;margin-top:428.7pt;height:142.5pt;width:15.5pt;z-index:251707392;v-text-anchor:middle;mso-width-relative:page;mso-height-relative:page;" filled="f" stroked="t" coordsize="21600,21600" o:gfxdata="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7UIDbAAAADAEAAA8AAAAAAAAAAQAgAAAAIgAAAGRycy9kb3ducmV2LnhtbFBLAQIUABQA&#10;AAAIAIdO4kATuI+/XwIAAJUEAAAOAAAAAAAAAAEAIAAAACoBAABkcnMvZTJvRG9jLnhtbFBLBQYA&#10;AAAABgAGAFkBAAD7BQAAAAA=&#10;" adj="195,10800">
                <v:fill on="f" focussize="0,0"/>
                <v:stroke weight="3pt" color="#31859C [2408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6790690</wp:posOffset>
                </wp:positionV>
                <wp:extent cx="1517650" cy="895350"/>
                <wp:effectExtent l="0" t="0" r="25400" b="1905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9535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有培训证书的需扫描证书发送至教师教学发展中心邮箱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yklgzxb@163.com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9.5pt;margin-top:534.7pt;height:70.5pt;width:119.5pt;z-index:251706368;v-text-anchor:middle;mso-width-relative:page;mso-height-relative:page;" fillcolor="#93CDDD" filled="t" stroked="t" coordsize="21600,21600" o:gfxdata="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AJfpNoA&#10;AAANAQAADwAAAAAAAAABACAAAAAiAAAAZHJzL2Rvd25yZXYueG1sUEsBAhQAFAAAAAgAh07iQJbH&#10;Z2ePAgAAMwUAAA4AAAAAAAAAAQAgAAAAKQEAAGRycy9lMm9Eb2MueG1sUEsFBgAAAAAGAAYAWQEA&#10;ACoGAAAAAA==&#10;">
                <v:fill on="t" focussize="0,0"/>
                <v:stroke weight="2pt" color="#B7DEE8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有培训证书的需扫描证书发送至教师教学发展中心邮箱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yklgzxb@163.com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5723890</wp:posOffset>
                </wp:positionV>
                <wp:extent cx="1517650" cy="895350"/>
                <wp:effectExtent l="0" t="0" r="25400" b="1905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9535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发送本人在会议现场照片至教师教学发展中心邮箱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pt;margin-top:450.7pt;height:70.5pt;width:119.5pt;z-index:251704320;v-text-anchor:middle;mso-width-relative:page;mso-height-relative:page;" fillcolor="#93CDDD" filled="t" stroked="t" coordsize="21600,21600" o:gfxdata="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+7ZquNkA&#10;AAAMAQAADwAAAAAAAAABACAAAAAiAAAAZHJzL2Rvd25yZXYueG1sUEsBAhQAFAAAAAgAh07iQAgz&#10;hj2QAgAAMwUAAA4AAAAAAAAAAQAgAAAAKAEAAGRycy9lMm9Eb2MueG1sUEsFBgAAAAAGAAYAWQEA&#10;ACoGAAAAAA==&#10;">
                <v:fill on="t" focussize="0,0"/>
                <v:stroke weight="2pt" color="#B7DEE8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发送本人在会议现场照片至教师教学发展中心邮箱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5019040</wp:posOffset>
                </wp:positionV>
                <wp:extent cx="1517650" cy="552450"/>
                <wp:effectExtent l="0" t="0" r="25400" b="19050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55245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送一份会议材料至教师教学发展中心留存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5pt;margin-top:395.2pt;height:43.5pt;width:119.5pt;z-index:251702272;v-text-anchor:middle;mso-width-relative:page;mso-height-relative:page;" fillcolor="#93CDDD" filled="t" stroked="t" coordsize="21600,21600" o:gfxdata="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zJyTU2QAA&#10;AAsBAAAPAAAAAAAAAAEAIAAAACIAAABkcnMvZG93bnJldi54bWxQSwECFAAUAAAACACHTuJAgy8n&#10;so8CAAAzBQAADgAAAAAAAAABACAAAAAoAQAAZHJzL2Uyb0RvYy54bWxQSwUGAAAAAAYABgBZAQAA&#10;KQYAAAAA&#10;">
                <v:fill on="t" focussize="0,0"/>
                <v:stroke weight="2pt" color="#B7DEE8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送一份会议材料至教师教学发展中心留存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5996940</wp:posOffset>
                </wp:positionV>
                <wp:extent cx="1098550" cy="539750"/>
                <wp:effectExtent l="0" t="0" r="25400" b="12700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97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教师培训归来需要做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8pt;margin-top:472.2pt;height:42.5pt;width:86.5pt;z-index:251694080;v-text-anchor:middle;mso-width-relative:page;mso-height-relative:page;" fillcolor="#4F81BD" filled="t" stroked="t" coordsize="21600,21600" o:gfxdata="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7im32QAAAAwBAAAPAAAAAAAAAAEAIAAAACIA&#10;AABkcnMvZG93bnJldi54bWxQSwECFAAUAAAACACHTuJA6FccmHoCAADiBAAADgAAAAAAAAABACAA&#10;AAAoAQAAZHJzL2Uyb0RvYy54bWxQSwUGAAAAAAYABgBZAQAAFA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教师培训归来需要做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5444490</wp:posOffset>
                </wp:positionV>
                <wp:extent cx="165100" cy="1771650"/>
                <wp:effectExtent l="0" t="19050" r="25400" b="19050"/>
                <wp:wrapNone/>
                <wp:docPr id="36" name="右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165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51.5pt;margin-top:428.7pt;height:139.5pt;width:13pt;z-index:251700224;v-text-anchor:middle;mso-width-relative:page;mso-height-relative:page;" filled="f" stroked="t" coordsize="21600,21600" o:gfxdata="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nKJNT2wAAAAwBAAAPAAAAAAAAAAEAIAAAACIAAABkcnMvZG93bnJldi54bWxQSwECFAAU&#10;AAAACACHTuJAzWRc3GACAACWBAAADgAAAAAAAAABACAAAAAqAQAAZHJzL2Uyb0RvYy54bWxQSwUG&#10;AAAAAAYABgBZAQAA/AUAAAAA&#10;" adj="167,10800">
                <v:fill on="f" focussize="0,0"/>
                <v:stroke weight="3pt" color="#31859C [2408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6885940</wp:posOffset>
                </wp:positionV>
                <wp:extent cx="1790700" cy="1325880"/>
                <wp:effectExtent l="12700" t="0" r="25400" b="1397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2588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三个月内进行分享交流，教师自主决定交流范围（学校内、本单位），并</w:t>
                            </w: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现场照片及交流材料发送至教师教学发展中心邮箱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yklgzxb@163.com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pt;margin-top:542.2pt;height:104.4pt;width:141pt;z-index:251699200;v-text-anchor:middle;mso-width-relative:page;mso-height-relative:page;" fillcolor="#93CDDD" filled="t" stroked="t" coordsize="21600,21600" o:gfxdata="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AZ4n5&#10;2AAAAAsBAAAPAAAAAAAAAAEAIAAAACIAAABkcnMvZG93bnJldi54bWxQSwECFAAUAAAACACHTuJA&#10;vCnvc5MCAAA0BQAADgAAAAAAAAABACAAAAAnAQAAZHJzL2Uyb0RvYy54bWxQSwUGAAAAAAYABgBZ&#10;AQAALAYAAAAA&#10;">
                <v:fill on="t" focussize="0,0"/>
                <v:stroke weight="2pt" color="#B7DEE8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三个月内进行分享交流，教师自主决定交流范围（学校内、本单位），并</w:t>
                      </w:r>
                      <w:r>
                        <w:rPr>
                          <w:rFonts w:hint="eastAsia"/>
                          <w:b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将</w:t>
                      </w: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现场照片及交流材料发送至教师教学发展中心邮箱</w:t>
                      </w:r>
                    </w:p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yklgzxb@163.com</w:t>
                      </w:r>
                    </w:p>
                    <w:p>
                      <w:pP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5965190</wp:posOffset>
                </wp:positionV>
                <wp:extent cx="1790700" cy="768350"/>
                <wp:effectExtent l="0" t="0" r="19050" b="1270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835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撰写培训心得，两周内发送至教师教学发展中心邮箱yklgzxb@163.com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pt;margin-top:469.7pt;height:60.5pt;width:141pt;z-index:251697152;v-text-anchor:middle;mso-width-relative:page;mso-height-relative:page;" fillcolor="#93CDDD" filled="t" stroked="t" coordsize="21600,21600" o:gfxdata="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+FIqrY&#10;AAAACgEAAA8AAAAAAAAAAQAgAAAAIgAAAGRycy9kb3ducmV2LnhtbFBLAQIUABQAAAAIAIdO4kCK&#10;yntMkgIAADMFAAAOAAAAAAAAAAEAIAAAACcBAABkcnMvZTJvRG9jLnhtbFBLBQYAAAAABgAGAFkB&#10;AAArBgAAAAA=&#10;">
                <v:fill on="t" focussize="0,0"/>
                <v:stroke weight="2pt" color="#B7DEE8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撰写培训心得，两周内发送至教师教学发展中心邮箱yklgzxb@163.com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5019040</wp:posOffset>
                </wp:positionV>
                <wp:extent cx="1790700" cy="768350"/>
                <wp:effectExtent l="0" t="0" r="19050" b="1270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83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填写出差旅费报销表，送至教师教学发展中心签字，签字后取回，送计财报销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pt;margin-top:395.2pt;height:60.5pt;width:141pt;z-index:251695104;v-text-anchor:middle;mso-width-relative:page;mso-height-relative:page;" fillcolor="#93CDDD [1944]" filled="t" stroked="t" coordsize="21600,21600" o:gfxdata="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ptL&#10;dNgAAAAJAQAADwAAAAAAAAABACAAAAAiAAAAZHJzL2Rvd25yZXYueG1sUEsBAhQAFAAAAAgAh07i&#10;QIGaum6UAgAAJQUAAA4AAAAAAAAAAQAgAAAAJwEAAGRycy9lMm9Eb2MueG1sUEsFBgAAAAAGAAYA&#10;WQEAAC0GAAAAAA==&#10;">
                <v:fill on="t" focussize="0,0"/>
                <v:stroke weight="2pt" color="#B7DEE8 [13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填写出差旅费报销表，送至教师教学发展中心签字，签字后取回，送计财报销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40640</wp:posOffset>
                </wp:positionV>
                <wp:extent cx="1390650" cy="539750"/>
                <wp:effectExtent l="0" t="0" r="19050" b="1270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9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教师教学发展中心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网站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发布培训通知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pt;margin-top:3.2pt;height:42.5pt;width:109.5pt;z-index:251659264;v-text-anchor:middle;mso-width-relative:page;mso-height-relative:page;" fillcolor="#4F81BD [3204]" filled="t" stroked="t" coordsize="21600,21600" o:gfxdata="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wnWyLTAAAABgEAAA8AAAAAAAAAAQAgAAAAIgAAAGRycy9kb3du&#10;cmV2LnhtbFBLAQIUABQAAAAIAIdO4kAPqnvedgIAANIEAAAOAAAAAAAAAAEAIAAAACIBAABkcnMv&#10;ZTJvRG9jLnhtbFBLBQYAAAAABgAGAFkBAAAK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教师教学发展中心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网站</w:t>
                      </w:r>
                      <w:r>
                        <w:rPr>
                          <w:rFonts w:hint="eastAsia"/>
                          <w:b/>
                        </w:rPr>
                        <w:t>发布培训通知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45"/>
    <w:rsid w:val="001C0D45"/>
    <w:rsid w:val="00583C61"/>
    <w:rsid w:val="006B61A9"/>
    <w:rsid w:val="00B97857"/>
    <w:rsid w:val="00CA0BCC"/>
    <w:rsid w:val="00D17A67"/>
    <w:rsid w:val="00D40484"/>
    <w:rsid w:val="00E72721"/>
    <w:rsid w:val="00EC2A88"/>
    <w:rsid w:val="01D830E8"/>
    <w:rsid w:val="04D76B4C"/>
    <w:rsid w:val="08EF6AFC"/>
    <w:rsid w:val="0D450EC5"/>
    <w:rsid w:val="0DFA2012"/>
    <w:rsid w:val="108D2146"/>
    <w:rsid w:val="14662387"/>
    <w:rsid w:val="1CF3069C"/>
    <w:rsid w:val="1F4E1752"/>
    <w:rsid w:val="270141EF"/>
    <w:rsid w:val="38576A33"/>
    <w:rsid w:val="404136CC"/>
    <w:rsid w:val="40957A2A"/>
    <w:rsid w:val="468A1505"/>
    <w:rsid w:val="46A81F3C"/>
    <w:rsid w:val="52AB77D7"/>
    <w:rsid w:val="56E418F4"/>
    <w:rsid w:val="598B479E"/>
    <w:rsid w:val="5F177278"/>
    <w:rsid w:val="5F8413EF"/>
    <w:rsid w:val="5FF752C5"/>
    <w:rsid w:val="60D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</Words>
  <Characters>38</Characters>
  <Lines>1</Lines>
  <Paragraphs>1</Paragraphs>
  <TotalTime>3</TotalTime>
  <ScaleCrop>false</ScaleCrop>
  <LinksUpToDate>false</LinksUpToDate>
  <CharactersWithSpaces>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2020-03-26T06:07:00Z</dcterms:created>
  <dc:creator>aaAA</dc:creator>
  <cp:lastModifiedBy>赵树</cp:lastModifiedBy>
  <dcterms:modified xsi:type="dcterms:W3CDTF">2020-03-27T00:49:11Z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