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B5" w:rsidRDefault="00D51CB5" w:rsidP="00D51CB5">
      <w:pPr>
        <w:jc w:val="center"/>
        <w:rPr>
          <w:rFonts w:ascii="长城小标宋体" w:eastAsia="长城小标宋体"/>
          <w:szCs w:val="21"/>
        </w:rPr>
      </w:pPr>
      <w:bookmarkStart w:id="0" w:name="_GoBack"/>
      <w:r>
        <w:rPr>
          <w:rFonts w:ascii="长城小标宋体" w:eastAsia="长城小标宋体" w:hint="eastAsia"/>
          <w:sz w:val="44"/>
          <w:szCs w:val="44"/>
        </w:rPr>
        <w:t>院长办公会议题会签单</w:t>
      </w:r>
    </w:p>
    <w:bookmarkEnd w:id="0"/>
    <w:p w:rsidR="00D51CB5" w:rsidRDefault="00D51CB5" w:rsidP="00D51CB5">
      <w:pPr>
        <w:spacing w:line="240" w:lineRule="exact"/>
        <w:rPr>
          <w:rFonts w:ascii="长城小标宋体" w:eastAsia="长城小标宋体"/>
          <w:szCs w:val="21"/>
        </w:rPr>
      </w:pPr>
    </w:p>
    <w:p w:rsidR="00D51CB5" w:rsidRDefault="00D51CB5" w:rsidP="00D51CB5">
      <w:pPr>
        <w:spacing w:line="2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         年    月    日 </w:t>
      </w:r>
    </w:p>
    <w:tbl>
      <w:tblPr>
        <w:tblpPr w:leftFromText="180" w:rightFromText="180" w:vertAnchor="page" w:horzAnchor="margin" w:tblpY="405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2160"/>
        <w:gridCol w:w="1620"/>
        <w:gridCol w:w="2700"/>
      </w:tblGrid>
      <w:tr w:rsidR="00D51CB5" w:rsidTr="00AA03FE">
        <w:trPr>
          <w:trHeight w:val="611"/>
        </w:trPr>
        <w:tc>
          <w:tcPr>
            <w:tcW w:w="1188" w:type="dxa"/>
            <w:vAlign w:val="center"/>
          </w:tcPr>
          <w:p w:rsidR="00D51CB5" w:rsidRDefault="00D51CB5" w:rsidP="00AA03FE">
            <w:pPr>
              <w:jc w:val="center"/>
            </w:pPr>
            <w:r>
              <w:rPr>
                <w:rFonts w:hint="eastAsia"/>
              </w:rPr>
              <w:t>拟报议题</w:t>
            </w:r>
          </w:p>
        </w:tc>
        <w:tc>
          <w:tcPr>
            <w:tcW w:w="4140" w:type="dxa"/>
            <w:gridSpan w:val="2"/>
            <w:vAlign w:val="center"/>
          </w:tcPr>
          <w:p w:rsidR="00D51CB5" w:rsidRDefault="00D51CB5" w:rsidP="00AA03FE">
            <w:pPr>
              <w:jc w:val="center"/>
            </w:pPr>
          </w:p>
        </w:tc>
        <w:tc>
          <w:tcPr>
            <w:tcW w:w="1620" w:type="dxa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经办部门</w:t>
            </w:r>
          </w:p>
        </w:tc>
        <w:tc>
          <w:tcPr>
            <w:tcW w:w="2700" w:type="dxa"/>
            <w:vAlign w:val="center"/>
          </w:tcPr>
          <w:p w:rsidR="00D51CB5" w:rsidRDefault="00D51CB5" w:rsidP="00AA03FE">
            <w:pPr>
              <w:jc w:val="center"/>
            </w:pPr>
          </w:p>
        </w:tc>
      </w:tr>
      <w:tr w:rsidR="00D51CB5" w:rsidTr="00AA03FE">
        <w:trPr>
          <w:trHeight w:val="2329"/>
        </w:trPr>
        <w:tc>
          <w:tcPr>
            <w:tcW w:w="1188" w:type="dxa"/>
            <w:vAlign w:val="center"/>
          </w:tcPr>
          <w:p w:rsidR="00D51CB5" w:rsidRDefault="00D51CB5" w:rsidP="00AA03FE">
            <w:pPr>
              <w:jc w:val="center"/>
            </w:pPr>
            <w:r>
              <w:rPr>
                <w:rFonts w:hint="eastAsia"/>
              </w:rPr>
              <w:t>议题概要</w:t>
            </w:r>
          </w:p>
        </w:tc>
        <w:tc>
          <w:tcPr>
            <w:tcW w:w="8460" w:type="dxa"/>
            <w:gridSpan w:val="4"/>
            <w:vAlign w:val="center"/>
          </w:tcPr>
          <w:p w:rsidR="00D51CB5" w:rsidRDefault="00D51CB5" w:rsidP="00AA03FE">
            <w:pPr>
              <w:jc w:val="center"/>
            </w:pPr>
          </w:p>
        </w:tc>
      </w:tr>
      <w:tr w:rsidR="00D51CB5" w:rsidTr="00AA03FE">
        <w:trPr>
          <w:trHeight w:val="934"/>
        </w:trPr>
        <w:tc>
          <w:tcPr>
            <w:tcW w:w="1188" w:type="dxa"/>
            <w:vMerge w:val="restart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会签</w:t>
            </w:r>
          </w:p>
          <w:p w:rsidR="00D51CB5" w:rsidRDefault="00D51CB5" w:rsidP="00AA03F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D51CB5" w:rsidRDefault="00D51CB5" w:rsidP="00AA03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6480" w:type="dxa"/>
            <w:gridSpan w:val="3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51CB5" w:rsidTr="00AA03FE">
        <w:trPr>
          <w:trHeight w:val="917"/>
        </w:trPr>
        <w:tc>
          <w:tcPr>
            <w:tcW w:w="1188" w:type="dxa"/>
            <w:vMerge/>
            <w:vAlign w:val="center"/>
          </w:tcPr>
          <w:p w:rsidR="00D51CB5" w:rsidRDefault="00D51CB5" w:rsidP="00AA03FE">
            <w:pPr>
              <w:jc w:val="center"/>
            </w:pPr>
          </w:p>
        </w:tc>
        <w:tc>
          <w:tcPr>
            <w:tcW w:w="1980" w:type="dxa"/>
            <w:vAlign w:val="center"/>
          </w:tcPr>
          <w:p w:rsidR="00D51CB5" w:rsidRDefault="00D51CB5" w:rsidP="00AA03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6480" w:type="dxa"/>
            <w:gridSpan w:val="3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51CB5" w:rsidTr="00AA03FE">
        <w:trPr>
          <w:trHeight w:val="929"/>
        </w:trPr>
        <w:tc>
          <w:tcPr>
            <w:tcW w:w="1188" w:type="dxa"/>
            <w:vMerge/>
            <w:vAlign w:val="center"/>
          </w:tcPr>
          <w:p w:rsidR="00D51CB5" w:rsidRDefault="00D51CB5" w:rsidP="00AA03FE">
            <w:pPr>
              <w:jc w:val="center"/>
            </w:pPr>
          </w:p>
        </w:tc>
        <w:tc>
          <w:tcPr>
            <w:tcW w:w="1980" w:type="dxa"/>
            <w:vAlign w:val="center"/>
          </w:tcPr>
          <w:p w:rsidR="00D51CB5" w:rsidRDefault="00D51CB5" w:rsidP="00AA03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6480" w:type="dxa"/>
            <w:gridSpan w:val="3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51CB5" w:rsidTr="00AA03FE">
        <w:trPr>
          <w:trHeight w:val="1050"/>
        </w:trPr>
        <w:tc>
          <w:tcPr>
            <w:tcW w:w="1188" w:type="dxa"/>
            <w:vMerge w:val="restart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</w:t>
            </w: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D51CB5" w:rsidRDefault="00D51CB5" w:rsidP="00AA03F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D51CB5" w:rsidRDefault="00D51CB5" w:rsidP="00AA03FE">
            <w:pPr>
              <w:jc w:val="center"/>
            </w:pPr>
            <w:r>
              <w:rPr>
                <w:rFonts w:hint="eastAsia"/>
              </w:rPr>
              <w:t>经办部门主管领导</w:t>
            </w:r>
          </w:p>
        </w:tc>
        <w:tc>
          <w:tcPr>
            <w:tcW w:w="6480" w:type="dxa"/>
            <w:gridSpan w:val="3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51CB5" w:rsidTr="00AA03FE">
        <w:trPr>
          <w:trHeight w:val="1083"/>
        </w:trPr>
        <w:tc>
          <w:tcPr>
            <w:tcW w:w="1188" w:type="dxa"/>
            <w:vMerge/>
            <w:vAlign w:val="center"/>
          </w:tcPr>
          <w:p w:rsidR="00D51CB5" w:rsidRDefault="00D51CB5" w:rsidP="00AA03FE">
            <w:pPr>
              <w:jc w:val="center"/>
            </w:pPr>
          </w:p>
        </w:tc>
        <w:tc>
          <w:tcPr>
            <w:tcW w:w="1980" w:type="dxa"/>
            <w:vAlign w:val="center"/>
          </w:tcPr>
          <w:p w:rsidR="00D51CB5" w:rsidRDefault="00D51CB5" w:rsidP="00AA03FE">
            <w:pPr>
              <w:jc w:val="center"/>
            </w:pPr>
            <w:r>
              <w:rPr>
                <w:rFonts w:hint="eastAsia"/>
              </w:rPr>
              <w:t>相关部门主管领导</w:t>
            </w:r>
          </w:p>
        </w:tc>
        <w:tc>
          <w:tcPr>
            <w:tcW w:w="6480" w:type="dxa"/>
            <w:gridSpan w:val="3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51CB5" w:rsidTr="00AA03FE">
        <w:trPr>
          <w:trHeight w:val="1225"/>
        </w:trPr>
        <w:tc>
          <w:tcPr>
            <w:tcW w:w="1188" w:type="dxa"/>
            <w:vMerge/>
            <w:vAlign w:val="center"/>
          </w:tcPr>
          <w:p w:rsidR="00D51CB5" w:rsidRDefault="00D51CB5" w:rsidP="00AA03FE">
            <w:pPr>
              <w:jc w:val="center"/>
            </w:pPr>
          </w:p>
        </w:tc>
        <w:tc>
          <w:tcPr>
            <w:tcW w:w="1980" w:type="dxa"/>
            <w:vAlign w:val="center"/>
          </w:tcPr>
          <w:p w:rsidR="00D51CB5" w:rsidRDefault="00D51CB5" w:rsidP="00AA03FE">
            <w:pPr>
              <w:jc w:val="center"/>
            </w:pPr>
            <w:r>
              <w:rPr>
                <w:rFonts w:hint="eastAsia"/>
              </w:rPr>
              <w:t>纪检书记</w:t>
            </w:r>
          </w:p>
        </w:tc>
        <w:tc>
          <w:tcPr>
            <w:tcW w:w="6480" w:type="dxa"/>
            <w:gridSpan w:val="3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51CB5" w:rsidTr="00AA03FE">
        <w:trPr>
          <w:trHeight w:val="1538"/>
        </w:trPr>
        <w:tc>
          <w:tcPr>
            <w:tcW w:w="1188" w:type="dxa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院长</w:t>
            </w: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D51CB5" w:rsidRDefault="00D51CB5" w:rsidP="00AA03F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D51CB5" w:rsidRDefault="00D51CB5" w:rsidP="00AA03FE">
            <w:pPr>
              <w:jc w:val="center"/>
            </w:pPr>
          </w:p>
        </w:tc>
        <w:tc>
          <w:tcPr>
            <w:tcW w:w="6480" w:type="dxa"/>
            <w:gridSpan w:val="3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51CB5" w:rsidTr="00AA03FE">
        <w:trPr>
          <w:trHeight w:val="1714"/>
        </w:trPr>
        <w:tc>
          <w:tcPr>
            <w:tcW w:w="1188" w:type="dxa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办公会</w:t>
            </w:r>
          </w:p>
          <w:p w:rsidR="00D51CB5" w:rsidRDefault="00D51CB5" w:rsidP="00AA03FE">
            <w:pPr>
              <w:jc w:val="center"/>
            </w:pPr>
            <w:r>
              <w:rPr>
                <w:rFonts w:hint="eastAsia"/>
              </w:rPr>
              <w:t>决议</w:t>
            </w:r>
          </w:p>
        </w:tc>
        <w:tc>
          <w:tcPr>
            <w:tcW w:w="1980" w:type="dxa"/>
            <w:vAlign w:val="center"/>
          </w:tcPr>
          <w:p w:rsidR="00D51CB5" w:rsidRDefault="00D51CB5" w:rsidP="00AA03FE">
            <w:pPr>
              <w:jc w:val="center"/>
            </w:pPr>
          </w:p>
        </w:tc>
        <w:tc>
          <w:tcPr>
            <w:tcW w:w="6480" w:type="dxa"/>
            <w:gridSpan w:val="3"/>
            <w:vAlign w:val="center"/>
          </w:tcPr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</w:p>
          <w:p w:rsidR="00D51CB5" w:rsidRDefault="00D51CB5" w:rsidP="00AA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F6C4C" w:rsidRDefault="00EF6C4C"/>
    <w:sectPr w:rsidR="00EF6C4C" w:rsidSect="00D51CB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B5"/>
    <w:rsid w:val="00004D72"/>
    <w:rsid w:val="00012DBB"/>
    <w:rsid w:val="0007767F"/>
    <w:rsid w:val="00085A5F"/>
    <w:rsid w:val="000A37A7"/>
    <w:rsid w:val="000B20F2"/>
    <w:rsid w:val="000B4A89"/>
    <w:rsid w:val="000C4D1C"/>
    <w:rsid w:val="000F1872"/>
    <w:rsid w:val="001448BA"/>
    <w:rsid w:val="001834C8"/>
    <w:rsid w:val="001A6411"/>
    <w:rsid w:val="001B0335"/>
    <w:rsid w:val="001F074B"/>
    <w:rsid w:val="001F0E69"/>
    <w:rsid w:val="00276547"/>
    <w:rsid w:val="00295B02"/>
    <w:rsid w:val="002C3C44"/>
    <w:rsid w:val="00320255"/>
    <w:rsid w:val="0036451B"/>
    <w:rsid w:val="00384138"/>
    <w:rsid w:val="003A66CD"/>
    <w:rsid w:val="003B076C"/>
    <w:rsid w:val="003B56C6"/>
    <w:rsid w:val="003C228B"/>
    <w:rsid w:val="003E3812"/>
    <w:rsid w:val="0041372C"/>
    <w:rsid w:val="00423EA8"/>
    <w:rsid w:val="00465D1E"/>
    <w:rsid w:val="00483B10"/>
    <w:rsid w:val="004A0A60"/>
    <w:rsid w:val="004B677D"/>
    <w:rsid w:val="004C2B6D"/>
    <w:rsid w:val="00505E22"/>
    <w:rsid w:val="00516457"/>
    <w:rsid w:val="00517E95"/>
    <w:rsid w:val="005311AD"/>
    <w:rsid w:val="005312BE"/>
    <w:rsid w:val="00541187"/>
    <w:rsid w:val="00542BE5"/>
    <w:rsid w:val="00550D33"/>
    <w:rsid w:val="005A2FC4"/>
    <w:rsid w:val="005B05C1"/>
    <w:rsid w:val="005B0FC2"/>
    <w:rsid w:val="005D5861"/>
    <w:rsid w:val="00605BDA"/>
    <w:rsid w:val="0061557D"/>
    <w:rsid w:val="00655DE2"/>
    <w:rsid w:val="00673819"/>
    <w:rsid w:val="0067714D"/>
    <w:rsid w:val="00677ECD"/>
    <w:rsid w:val="00684816"/>
    <w:rsid w:val="006862DF"/>
    <w:rsid w:val="006A2EA0"/>
    <w:rsid w:val="006D3F1D"/>
    <w:rsid w:val="006D6D26"/>
    <w:rsid w:val="006E20C1"/>
    <w:rsid w:val="006E5C28"/>
    <w:rsid w:val="007208EF"/>
    <w:rsid w:val="00741746"/>
    <w:rsid w:val="00764D55"/>
    <w:rsid w:val="0077093A"/>
    <w:rsid w:val="0078714F"/>
    <w:rsid w:val="00793FBC"/>
    <w:rsid w:val="00796CB2"/>
    <w:rsid w:val="007A153F"/>
    <w:rsid w:val="007B0E15"/>
    <w:rsid w:val="007C0201"/>
    <w:rsid w:val="007D0F72"/>
    <w:rsid w:val="007F3875"/>
    <w:rsid w:val="0082216A"/>
    <w:rsid w:val="00892739"/>
    <w:rsid w:val="00896D56"/>
    <w:rsid w:val="008A067F"/>
    <w:rsid w:val="008B1137"/>
    <w:rsid w:val="008C5119"/>
    <w:rsid w:val="008D5B15"/>
    <w:rsid w:val="008F6B41"/>
    <w:rsid w:val="00917DE7"/>
    <w:rsid w:val="00920A2B"/>
    <w:rsid w:val="009300DA"/>
    <w:rsid w:val="009E0255"/>
    <w:rsid w:val="00A21A26"/>
    <w:rsid w:val="00A543D7"/>
    <w:rsid w:val="00A64EAA"/>
    <w:rsid w:val="00A87C15"/>
    <w:rsid w:val="00AC7511"/>
    <w:rsid w:val="00B565B4"/>
    <w:rsid w:val="00B6137F"/>
    <w:rsid w:val="00B81299"/>
    <w:rsid w:val="00B93C84"/>
    <w:rsid w:val="00BA3F5F"/>
    <w:rsid w:val="00BF51CD"/>
    <w:rsid w:val="00C573F9"/>
    <w:rsid w:val="00C83E76"/>
    <w:rsid w:val="00C875DB"/>
    <w:rsid w:val="00C951F2"/>
    <w:rsid w:val="00CD36BC"/>
    <w:rsid w:val="00CE12AE"/>
    <w:rsid w:val="00CE783F"/>
    <w:rsid w:val="00D05E01"/>
    <w:rsid w:val="00D16B03"/>
    <w:rsid w:val="00D21757"/>
    <w:rsid w:val="00D51CB5"/>
    <w:rsid w:val="00D909FC"/>
    <w:rsid w:val="00D94E1C"/>
    <w:rsid w:val="00DA108C"/>
    <w:rsid w:val="00DB781E"/>
    <w:rsid w:val="00DD126E"/>
    <w:rsid w:val="00DF79D5"/>
    <w:rsid w:val="00E1731E"/>
    <w:rsid w:val="00E4209F"/>
    <w:rsid w:val="00E82B44"/>
    <w:rsid w:val="00E90ABE"/>
    <w:rsid w:val="00EB1536"/>
    <w:rsid w:val="00ED2EF9"/>
    <w:rsid w:val="00ED4732"/>
    <w:rsid w:val="00EE016C"/>
    <w:rsid w:val="00EF6C4C"/>
    <w:rsid w:val="00F15357"/>
    <w:rsid w:val="00F41C87"/>
    <w:rsid w:val="00F42984"/>
    <w:rsid w:val="00F601C5"/>
    <w:rsid w:val="00F6053D"/>
    <w:rsid w:val="00F70C5D"/>
    <w:rsid w:val="00F70D73"/>
    <w:rsid w:val="00F914B4"/>
    <w:rsid w:val="00F96952"/>
    <w:rsid w:val="00FB0289"/>
    <w:rsid w:val="00FC776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http://www.xitongtiandi.com/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王茜</cp:lastModifiedBy>
  <cp:revision>1</cp:revision>
  <dcterms:created xsi:type="dcterms:W3CDTF">2018-05-17T01:59:00Z</dcterms:created>
  <dcterms:modified xsi:type="dcterms:W3CDTF">2018-05-17T02:00:00Z</dcterms:modified>
</cp:coreProperties>
</file>