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AA" w:rsidRPr="004738E2" w:rsidRDefault="001D0DAA" w:rsidP="001D0DAA">
      <w:pPr>
        <w:jc w:val="center"/>
        <w:rPr>
          <w:rFonts w:ascii="长城小标宋体" w:eastAsia="长城小标宋体" w:hAnsi="宋体" w:cs="宋体" w:hint="eastAsia"/>
          <w:sz w:val="44"/>
          <w:szCs w:val="44"/>
        </w:rPr>
      </w:pPr>
      <w:bookmarkStart w:id="0" w:name="_GoBack"/>
      <w:r>
        <w:rPr>
          <w:rFonts w:ascii="长城小标宋体" w:eastAsia="长城小标宋体" w:hAnsi="宋体" w:cs="宋体" w:hint="eastAsia"/>
          <w:sz w:val="44"/>
          <w:szCs w:val="44"/>
        </w:rPr>
        <w:t>营口理工学院党委会议题（行政部门）会签</w:t>
      </w:r>
      <w:r w:rsidRPr="004738E2">
        <w:rPr>
          <w:rFonts w:ascii="长城小标宋体" w:eastAsia="长城小标宋体" w:hAnsi="宋体" w:cs="宋体" w:hint="eastAsia"/>
          <w:sz w:val="44"/>
          <w:szCs w:val="44"/>
        </w:rPr>
        <w:t>单</w:t>
      </w:r>
    </w:p>
    <w:bookmarkEnd w:id="0"/>
    <w:p w:rsidR="001D0DAA" w:rsidRDefault="001D0DAA" w:rsidP="001D0DAA">
      <w:pPr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                        </w:t>
      </w:r>
      <w:r>
        <w:rPr>
          <w:rFonts w:ascii="长城小标宋体" w:eastAsia="长城小标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 xml:space="preserve">      月      日</w:t>
      </w:r>
    </w:p>
    <w:tbl>
      <w:tblPr>
        <w:tblpPr w:leftFromText="180" w:rightFromText="180" w:vertAnchor="page" w:horzAnchor="margin" w:tblpY="397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80"/>
        <w:gridCol w:w="2160"/>
        <w:gridCol w:w="1620"/>
        <w:gridCol w:w="2700"/>
      </w:tblGrid>
      <w:tr w:rsidR="001D0DAA" w:rsidTr="00AA03FE">
        <w:trPr>
          <w:trHeight w:val="611"/>
        </w:trPr>
        <w:tc>
          <w:tcPr>
            <w:tcW w:w="1188" w:type="dxa"/>
            <w:vAlign w:val="center"/>
          </w:tcPr>
          <w:p w:rsidR="001D0DAA" w:rsidRDefault="001D0DAA" w:rsidP="00AA03FE">
            <w:pPr>
              <w:jc w:val="center"/>
            </w:pPr>
            <w:r>
              <w:rPr>
                <w:rFonts w:hint="eastAsia"/>
              </w:rPr>
              <w:t>拟报议题</w:t>
            </w:r>
          </w:p>
        </w:tc>
        <w:tc>
          <w:tcPr>
            <w:tcW w:w="4140" w:type="dxa"/>
            <w:gridSpan w:val="2"/>
            <w:vAlign w:val="center"/>
          </w:tcPr>
          <w:p w:rsidR="001D0DAA" w:rsidRDefault="001D0DAA" w:rsidP="00AA03FE">
            <w:pPr>
              <w:jc w:val="center"/>
            </w:pPr>
          </w:p>
        </w:tc>
        <w:tc>
          <w:tcPr>
            <w:tcW w:w="1620" w:type="dxa"/>
            <w:vAlign w:val="center"/>
          </w:tcPr>
          <w:p w:rsidR="001D0DAA" w:rsidRDefault="001D0DAA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经办部门</w:t>
            </w:r>
          </w:p>
        </w:tc>
        <w:tc>
          <w:tcPr>
            <w:tcW w:w="2700" w:type="dxa"/>
            <w:vAlign w:val="center"/>
          </w:tcPr>
          <w:p w:rsidR="001D0DAA" w:rsidRDefault="001D0DAA" w:rsidP="00AA03FE">
            <w:pPr>
              <w:jc w:val="center"/>
            </w:pPr>
          </w:p>
        </w:tc>
      </w:tr>
      <w:tr w:rsidR="001D0DAA" w:rsidTr="00AA03FE">
        <w:trPr>
          <w:trHeight w:val="2329"/>
        </w:trPr>
        <w:tc>
          <w:tcPr>
            <w:tcW w:w="1188" w:type="dxa"/>
            <w:vAlign w:val="center"/>
          </w:tcPr>
          <w:p w:rsidR="001D0DAA" w:rsidRDefault="001D0DAA" w:rsidP="00AA03FE">
            <w:pPr>
              <w:jc w:val="center"/>
            </w:pPr>
            <w:r>
              <w:rPr>
                <w:rFonts w:hint="eastAsia"/>
              </w:rPr>
              <w:t>议题概要</w:t>
            </w:r>
          </w:p>
        </w:tc>
        <w:tc>
          <w:tcPr>
            <w:tcW w:w="8460" w:type="dxa"/>
            <w:gridSpan w:val="4"/>
            <w:vAlign w:val="center"/>
          </w:tcPr>
          <w:p w:rsidR="001D0DAA" w:rsidRDefault="001D0DAA" w:rsidP="00AA03FE">
            <w:pPr>
              <w:jc w:val="center"/>
            </w:pPr>
          </w:p>
        </w:tc>
      </w:tr>
      <w:tr w:rsidR="001D0DAA" w:rsidTr="00AA03FE">
        <w:trPr>
          <w:trHeight w:val="934"/>
        </w:trPr>
        <w:tc>
          <w:tcPr>
            <w:tcW w:w="1188" w:type="dxa"/>
            <w:vMerge w:val="restart"/>
            <w:vAlign w:val="center"/>
          </w:tcPr>
          <w:p w:rsidR="001D0DAA" w:rsidRDefault="001D0DAA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  <w:p w:rsidR="001D0DAA" w:rsidRDefault="001D0DAA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  <w:p w:rsidR="001D0DAA" w:rsidRDefault="001D0DAA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会签</w:t>
            </w:r>
          </w:p>
          <w:p w:rsidR="001D0DAA" w:rsidRDefault="001D0DAA" w:rsidP="00AA03F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1980" w:type="dxa"/>
            <w:vAlign w:val="center"/>
          </w:tcPr>
          <w:p w:rsidR="001D0DAA" w:rsidRDefault="001D0DAA" w:rsidP="00AA03F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6480" w:type="dxa"/>
            <w:gridSpan w:val="3"/>
            <w:vAlign w:val="center"/>
          </w:tcPr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1D0DAA" w:rsidTr="00AA03FE">
        <w:trPr>
          <w:trHeight w:val="917"/>
        </w:trPr>
        <w:tc>
          <w:tcPr>
            <w:tcW w:w="1188" w:type="dxa"/>
            <w:vMerge/>
            <w:vAlign w:val="center"/>
          </w:tcPr>
          <w:p w:rsidR="001D0DAA" w:rsidRDefault="001D0DAA" w:rsidP="00AA03FE">
            <w:pPr>
              <w:jc w:val="center"/>
            </w:pPr>
          </w:p>
        </w:tc>
        <w:tc>
          <w:tcPr>
            <w:tcW w:w="1980" w:type="dxa"/>
            <w:vAlign w:val="center"/>
          </w:tcPr>
          <w:p w:rsidR="001D0DAA" w:rsidRDefault="001D0DAA" w:rsidP="00AA03F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6480" w:type="dxa"/>
            <w:gridSpan w:val="3"/>
            <w:vAlign w:val="center"/>
          </w:tcPr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1D0DAA" w:rsidTr="00AA03FE">
        <w:trPr>
          <w:trHeight w:val="929"/>
        </w:trPr>
        <w:tc>
          <w:tcPr>
            <w:tcW w:w="1188" w:type="dxa"/>
            <w:vMerge/>
            <w:vAlign w:val="center"/>
          </w:tcPr>
          <w:p w:rsidR="001D0DAA" w:rsidRDefault="001D0DAA" w:rsidP="00AA03FE">
            <w:pPr>
              <w:jc w:val="center"/>
            </w:pPr>
          </w:p>
        </w:tc>
        <w:tc>
          <w:tcPr>
            <w:tcW w:w="1980" w:type="dxa"/>
            <w:vAlign w:val="center"/>
          </w:tcPr>
          <w:p w:rsidR="001D0DAA" w:rsidRDefault="001D0DAA" w:rsidP="00AA03F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6480" w:type="dxa"/>
            <w:gridSpan w:val="3"/>
            <w:vAlign w:val="center"/>
          </w:tcPr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1D0DAA" w:rsidTr="00AA03FE">
        <w:trPr>
          <w:trHeight w:val="1144"/>
        </w:trPr>
        <w:tc>
          <w:tcPr>
            <w:tcW w:w="1188" w:type="dxa"/>
            <w:vMerge w:val="restart"/>
            <w:vAlign w:val="center"/>
          </w:tcPr>
          <w:p w:rsidR="001D0DAA" w:rsidRDefault="001D0DAA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  <w:p w:rsidR="001D0DAA" w:rsidRDefault="001D0DAA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领导</w:t>
            </w:r>
          </w:p>
          <w:p w:rsidR="001D0DAA" w:rsidRDefault="001D0DAA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</w:p>
          <w:p w:rsidR="001D0DAA" w:rsidRDefault="001D0DAA" w:rsidP="00AA03F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1980" w:type="dxa"/>
            <w:vAlign w:val="center"/>
          </w:tcPr>
          <w:p w:rsidR="001D0DAA" w:rsidRDefault="001D0DAA" w:rsidP="00AA03FE">
            <w:pPr>
              <w:jc w:val="center"/>
            </w:pPr>
            <w:r>
              <w:rPr>
                <w:rFonts w:hint="eastAsia"/>
              </w:rPr>
              <w:t>经办部门主管领导</w:t>
            </w:r>
          </w:p>
        </w:tc>
        <w:tc>
          <w:tcPr>
            <w:tcW w:w="6480" w:type="dxa"/>
            <w:gridSpan w:val="3"/>
            <w:vAlign w:val="center"/>
          </w:tcPr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1D0DAA" w:rsidTr="00AA03FE">
        <w:trPr>
          <w:trHeight w:val="1083"/>
        </w:trPr>
        <w:tc>
          <w:tcPr>
            <w:tcW w:w="1188" w:type="dxa"/>
            <w:vMerge/>
            <w:vAlign w:val="center"/>
          </w:tcPr>
          <w:p w:rsidR="001D0DAA" w:rsidRDefault="001D0DAA" w:rsidP="00AA03FE">
            <w:pPr>
              <w:jc w:val="center"/>
            </w:pPr>
          </w:p>
        </w:tc>
        <w:tc>
          <w:tcPr>
            <w:tcW w:w="1980" w:type="dxa"/>
            <w:vAlign w:val="center"/>
          </w:tcPr>
          <w:p w:rsidR="001D0DAA" w:rsidRDefault="001D0DAA" w:rsidP="00AA03FE">
            <w:pPr>
              <w:jc w:val="center"/>
            </w:pPr>
            <w:r>
              <w:rPr>
                <w:rFonts w:hint="eastAsia"/>
              </w:rPr>
              <w:t>相关部门主管领导</w:t>
            </w:r>
          </w:p>
        </w:tc>
        <w:tc>
          <w:tcPr>
            <w:tcW w:w="6480" w:type="dxa"/>
            <w:gridSpan w:val="3"/>
            <w:vAlign w:val="center"/>
          </w:tcPr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1D0DAA" w:rsidTr="00AA03FE">
        <w:trPr>
          <w:trHeight w:val="1225"/>
        </w:trPr>
        <w:tc>
          <w:tcPr>
            <w:tcW w:w="1188" w:type="dxa"/>
            <w:vMerge/>
            <w:vAlign w:val="center"/>
          </w:tcPr>
          <w:p w:rsidR="001D0DAA" w:rsidRDefault="001D0DAA" w:rsidP="00AA03FE">
            <w:pPr>
              <w:jc w:val="center"/>
            </w:pPr>
          </w:p>
        </w:tc>
        <w:tc>
          <w:tcPr>
            <w:tcW w:w="1980" w:type="dxa"/>
            <w:vAlign w:val="center"/>
          </w:tcPr>
          <w:p w:rsidR="001D0DAA" w:rsidRDefault="001D0DAA" w:rsidP="00AA03FE">
            <w:pPr>
              <w:jc w:val="center"/>
            </w:pPr>
            <w:r>
              <w:rPr>
                <w:rFonts w:hint="eastAsia"/>
              </w:rPr>
              <w:t>纪检书记</w:t>
            </w:r>
          </w:p>
        </w:tc>
        <w:tc>
          <w:tcPr>
            <w:tcW w:w="6480" w:type="dxa"/>
            <w:gridSpan w:val="3"/>
            <w:vAlign w:val="center"/>
          </w:tcPr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1D0DAA" w:rsidTr="00AA03FE">
        <w:trPr>
          <w:trHeight w:val="1318"/>
        </w:trPr>
        <w:tc>
          <w:tcPr>
            <w:tcW w:w="1188" w:type="dxa"/>
            <w:vAlign w:val="center"/>
          </w:tcPr>
          <w:p w:rsidR="001D0DAA" w:rsidRDefault="001D0DAA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院长</w:t>
            </w:r>
          </w:p>
          <w:p w:rsidR="001D0DAA" w:rsidRDefault="001D0DAA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</w:p>
          <w:p w:rsidR="001D0DAA" w:rsidRDefault="001D0DAA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1980" w:type="dxa"/>
            <w:vAlign w:val="center"/>
          </w:tcPr>
          <w:p w:rsidR="001D0DAA" w:rsidRDefault="001D0DAA" w:rsidP="00AA03FE">
            <w:pPr>
              <w:jc w:val="center"/>
            </w:pPr>
          </w:p>
        </w:tc>
        <w:tc>
          <w:tcPr>
            <w:tcW w:w="6480" w:type="dxa"/>
            <w:gridSpan w:val="3"/>
            <w:vAlign w:val="center"/>
          </w:tcPr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1D0DAA" w:rsidTr="00AA03FE">
        <w:trPr>
          <w:trHeight w:val="1538"/>
        </w:trPr>
        <w:tc>
          <w:tcPr>
            <w:tcW w:w="1188" w:type="dxa"/>
            <w:vAlign w:val="center"/>
          </w:tcPr>
          <w:p w:rsidR="001D0DAA" w:rsidRDefault="001D0DAA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党委</w:t>
            </w:r>
          </w:p>
          <w:p w:rsidR="001D0DAA" w:rsidRDefault="001D0DAA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书记</w:t>
            </w:r>
          </w:p>
          <w:p w:rsidR="001D0DAA" w:rsidRDefault="001D0DAA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</w:p>
          <w:p w:rsidR="001D0DAA" w:rsidRDefault="001D0DAA" w:rsidP="00AA03F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1980" w:type="dxa"/>
            <w:vAlign w:val="center"/>
          </w:tcPr>
          <w:p w:rsidR="001D0DAA" w:rsidRDefault="001D0DAA" w:rsidP="00AA03FE">
            <w:pPr>
              <w:jc w:val="center"/>
            </w:pPr>
          </w:p>
        </w:tc>
        <w:tc>
          <w:tcPr>
            <w:tcW w:w="6480" w:type="dxa"/>
            <w:gridSpan w:val="3"/>
            <w:vAlign w:val="center"/>
          </w:tcPr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1D0DAA" w:rsidTr="00AA03FE">
        <w:trPr>
          <w:trHeight w:val="1714"/>
        </w:trPr>
        <w:tc>
          <w:tcPr>
            <w:tcW w:w="1188" w:type="dxa"/>
            <w:vAlign w:val="center"/>
          </w:tcPr>
          <w:p w:rsidR="001D0DAA" w:rsidRDefault="001D0DAA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党委会</w:t>
            </w:r>
          </w:p>
          <w:p w:rsidR="001D0DAA" w:rsidRDefault="001D0DAA" w:rsidP="00AA03FE">
            <w:pPr>
              <w:jc w:val="center"/>
            </w:pPr>
            <w:r>
              <w:rPr>
                <w:rFonts w:hint="eastAsia"/>
              </w:rPr>
              <w:t>决议</w:t>
            </w:r>
          </w:p>
        </w:tc>
        <w:tc>
          <w:tcPr>
            <w:tcW w:w="1980" w:type="dxa"/>
            <w:vAlign w:val="center"/>
          </w:tcPr>
          <w:p w:rsidR="001D0DAA" w:rsidRDefault="001D0DAA" w:rsidP="00AA03FE">
            <w:pPr>
              <w:jc w:val="center"/>
            </w:pPr>
          </w:p>
        </w:tc>
        <w:tc>
          <w:tcPr>
            <w:tcW w:w="6480" w:type="dxa"/>
            <w:gridSpan w:val="3"/>
            <w:vAlign w:val="center"/>
          </w:tcPr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</w:p>
          <w:p w:rsidR="001D0DAA" w:rsidRDefault="001D0DAA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EF6C4C" w:rsidRDefault="00EF6C4C"/>
    <w:sectPr w:rsidR="00EF6C4C" w:rsidSect="001D0DA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AA"/>
    <w:rsid w:val="00004D72"/>
    <w:rsid w:val="00012DBB"/>
    <w:rsid w:val="0007767F"/>
    <w:rsid w:val="00085A5F"/>
    <w:rsid w:val="000A37A7"/>
    <w:rsid w:val="000B20F2"/>
    <w:rsid w:val="000B4A89"/>
    <w:rsid w:val="000C4D1C"/>
    <w:rsid w:val="000F1872"/>
    <w:rsid w:val="001448BA"/>
    <w:rsid w:val="001834C8"/>
    <w:rsid w:val="001A6411"/>
    <w:rsid w:val="001B0335"/>
    <w:rsid w:val="001D0DAA"/>
    <w:rsid w:val="001F074B"/>
    <w:rsid w:val="001F0E69"/>
    <w:rsid w:val="00276547"/>
    <w:rsid w:val="00295B02"/>
    <w:rsid w:val="002C3C44"/>
    <w:rsid w:val="00320255"/>
    <w:rsid w:val="0036451B"/>
    <w:rsid w:val="00384138"/>
    <w:rsid w:val="003A66CD"/>
    <w:rsid w:val="003B076C"/>
    <w:rsid w:val="003B56C6"/>
    <w:rsid w:val="003C228B"/>
    <w:rsid w:val="003E3812"/>
    <w:rsid w:val="0041372C"/>
    <w:rsid w:val="00423EA8"/>
    <w:rsid w:val="00465D1E"/>
    <w:rsid w:val="00483B10"/>
    <w:rsid w:val="004A0A60"/>
    <w:rsid w:val="004B677D"/>
    <w:rsid w:val="004C2B6D"/>
    <w:rsid w:val="00505E22"/>
    <w:rsid w:val="00516457"/>
    <w:rsid w:val="00517E95"/>
    <w:rsid w:val="005311AD"/>
    <w:rsid w:val="005312BE"/>
    <w:rsid w:val="00541187"/>
    <w:rsid w:val="00542BE5"/>
    <w:rsid w:val="00550D33"/>
    <w:rsid w:val="005A2FC4"/>
    <w:rsid w:val="005B05C1"/>
    <w:rsid w:val="005B0FC2"/>
    <w:rsid w:val="005D5861"/>
    <w:rsid w:val="00605BDA"/>
    <w:rsid w:val="0061557D"/>
    <w:rsid w:val="00655DE2"/>
    <w:rsid w:val="00673819"/>
    <w:rsid w:val="0067714D"/>
    <w:rsid w:val="00677ECD"/>
    <w:rsid w:val="00684816"/>
    <w:rsid w:val="006862DF"/>
    <w:rsid w:val="006A2EA0"/>
    <w:rsid w:val="006D3F1D"/>
    <w:rsid w:val="006D6D26"/>
    <w:rsid w:val="006E20C1"/>
    <w:rsid w:val="006E5C28"/>
    <w:rsid w:val="007208EF"/>
    <w:rsid w:val="00741746"/>
    <w:rsid w:val="00764D55"/>
    <w:rsid w:val="0077093A"/>
    <w:rsid w:val="0078714F"/>
    <w:rsid w:val="00793FBC"/>
    <w:rsid w:val="00796CB2"/>
    <w:rsid w:val="007A153F"/>
    <w:rsid w:val="007B0E15"/>
    <w:rsid w:val="007C0201"/>
    <w:rsid w:val="007D0F72"/>
    <w:rsid w:val="007F3875"/>
    <w:rsid w:val="0082216A"/>
    <w:rsid w:val="00892739"/>
    <w:rsid w:val="00896D56"/>
    <w:rsid w:val="008A067F"/>
    <w:rsid w:val="008B1137"/>
    <w:rsid w:val="008C5119"/>
    <w:rsid w:val="008D5B15"/>
    <w:rsid w:val="008F6B41"/>
    <w:rsid w:val="00917DE7"/>
    <w:rsid w:val="00920A2B"/>
    <w:rsid w:val="009300DA"/>
    <w:rsid w:val="009E0255"/>
    <w:rsid w:val="00A21A26"/>
    <w:rsid w:val="00A543D7"/>
    <w:rsid w:val="00A64EAA"/>
    <w:rsid w:val="00A87C15"/>
    <w:rsid w:val="00AC7511"/>
    <w:rsid w:val="00B565B4"/>
    <w:rsid w:val="00B6137F"/>
    <w:rsid w:val="00B81299"/>
    <w:rsid w:val="00B93C84"/>
    <w:rsid w:val="00BA3F5F"/>
    <w:rsid w:val="00BF51CD"/>
    <w:rsid w:val="00C573F9"/>
    <w:rsid w:val="00C83E76"/>
    <w:rsid w:val="00C875DB"/>
    <w:rsid w:val="00C951F2"/>
    <w:rsid w:val="00CD36BC"/>
    <w:rsid w:val="00CE12AE"/>
    <w:rsid w:val="00CE783F"/>
    <w:rsid w:val="00D05E01"/>
    <w:rsid w:val="00D16B03"/>
    <w:rsid w:val="00D21757"/>
    <w:rsid w:val="00D909FC"/>
    <w:rsid w:val="00D94E1C"/>
    <w:rsid w:val="00DA108C"/>
    <w:rsid w:val="00DB781E"/>
    <w:rsid w:val="00DD126E"/>
    <w:rsid w:val="00DF79D5"/>
    <w:rsid w:val="00E1731E"/>
    <w:rsid w:val="00E4209F"/>
    <w:rsid w:val="00E82B44"/>
    <w:rsid w:val="00E90ABE"/>
    <w:rsid w:val="00EB1536"/>
    <w:rsid w:val="00ED2EF9"/>
    <w:rsid w:val="00ED4732"/>
    <w:rsid w:val="00EE016C"/>
    <w:rsid w:val="00EF6C4C"/>
    <w:rsid w:val="00F15357"/>
    <w:rsid w:val="00F41C87"/>
    <w:rsid w:val="00F42984"/>
    <w:rsid w:val="00F601C5"/>
    <w:rsid w:val="00F6053D"/>
    <w:rsid w:val="00F70C5D"/>
    <w:rsid w:val="00F70D73"/>
    <w:rsid w:val="00F914B4"/>
    <w:rsid w:val="00F96952"/>
    <w:rsid w:val="00FB0289"/>
    <w:rsid w:val="00FC7762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642</Characters>
  <Application>Microsoft Office Word</Application>
  <DocSecurity>0</DocSecurity>
  <Lines>5</Lines>
  <Paragraphs>1</Paragraphs>
  <ScaleCrop>false</ScaleCrop>
  <Company>http://www.xitongtiandi.com/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王茜</dc:creator>
  <cp:lastModifiedBy>王茜</cp:lastModifiedBy>
  <cp:revision>1</cp:revision>
  <dcterms:created xsi:type="dcterms:W3CDTF">2018-05-17T01:55:00Z</dcterms:created>
  <dcterms:modified xsi:type="dcterms:W3CDTF">2018-05-17T01:59:00Z</dcterms:modified>
</cp:coreProperties>
</file>