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57850" cy="7820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1175" cy="7934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62600" cy="79152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9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2020-11-05T03:09:33Z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