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E" w:rsidRPr="008854F0" w:rsidRDefault="00C70AEE" w:rsidP="00C70AEE">
      <w:pPr>
        <w:jc w:val="center"/>
        <w:rPr>
          <w:rFonts w:ascii="长城小标宋体" w:eastAsia="长城小标宋体" w:hint="eastAsia"/>
          <w:sz w:val="44"/>
          <w:szCs w:val="44"/>
        </w:rPr>
      </w:pPr>
      <w:bookmarkStart w:id="0" w:name="_GoBack"/>
      <w:r w:rsidRPr="008854F0">
        <w:rPr>
          <w:rFonts w:ascii="长城小标宋体" w:eastAsia="长城小标宋体" w:hint="eastAsia"/>
          <w:sz w:val="44"/>
          <w:szCs w:val="44"/>
        </w:rPr>
        <w:t>党委会、院长办公会议题确定流程</w:t>
      </w:r>
    </w:p>
    <w:bookmarkEnd w:id="0"/>
    <w:p w:rsidR="00C70AEE" w:rsidRPr="006B2E35" w:rsidRDefault="00C70AEE" w:rsidP="00C70AEE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116840</wp:posOffset>
                </wp:positionV>
                <wp:extent cx="5095875" cy="5943600"/>
                <wp:effectExtent l="9525" t="12700" r="9525" b="1587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875" cy="5943600"/>
                          <a:chOff x="1650" y="3530"/>
                          <a:chExt cx="8025" cy="936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9650"/>
                            <a:ext cx="4890" cy="5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0AEE" w:rsidRDefault="00C70AEE" w:rsidP="00C70A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办公室通知会议议题发起部门参会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790" y="932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0565"/>
                            <a:ext cx="4890" cy="5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0AEE" w:rsidRDefault="00C70AEE" w:rsidP="00C70A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议题发起部门根据会议决定抓好落实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90" y="1017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11480"/>
                            <a:ext cx="6015" cy="5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0AEE" w:rsidRPr="003A7AC9" w:rsidRDefault="00C70AEE" w:rsidP="00C70A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议题发起部门下次会前填写决议落实情况回复单并报送办公室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05" y="1112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835" y="1202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2365"/>
                            <a:ext cx="4890" cy="5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0AEE" w:rsidRPr="003A7AC9" w:rsidRDefault="00C70AEE" w:rsidP="00C70A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办公室通报决议落实情况，并跟踪督办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650" y="3530"/>
                            <a:ext cx="8025" cy="5790"/>
                            <a:chOff x="1650" y="2970"/>
                            <a:chExt cx="8025" cy="5790"/>
                          </a:xfrm>
                        </wpg:grpSpPr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2970"/>
                              <a:ext cx="27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学院领导提出议题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5" y="2970"/>
                              <a:ext cx="372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议题发起部门提出议题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3840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确定会签范围，与会签部门和相关领导进行沟通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4710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形成统一意见，填写相应会议会签单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5595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将签字后的会签单（纸质版或扫描版）报送办公室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6465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填写所参加会议的征集单（</w:t>
                                </w:r>
                                <w:r>
                                  <w:rPr>
                                    <w:rFonts w:hint="eastAsia"/>
                                  </w:rPr>
                                  <w:t>OA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7320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办公室根据会签单和议题征集单形成会议方案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8235"/>
                              <a:ext cx="4890" cy="5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BBD5F0"/>
                                      </a:gs>
                                      <a:gs pos="100000">
                                        <a:srgbClr val="9CBEE0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0AEE" w:rsidRDefault="00C70AEE" w:rsidP="00C70AE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办公室请示主要领导后形成最终会议方案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5" y="349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436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523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6120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697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0" y="7890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3495"/>
                              <a:ext cx="0" cy="498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8475"/>
                              <a:ext cx="600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95" y="8475"/>
                              <a:ext cx="675" cy="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0" y="3495"/>
                              <a:ext cx="0" cy="498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3.1pt;margin-top:9.2pt;width:401.25pt;height:468pt;z-index:251661312" coordorigin="1650,3530" coordsize="8025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360;top:9650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+R8MA&#10;AADaAAAADwAAAGRycy9kb3ducmV2LnhtbESPzWrCQBSF9wXfYbiCG6kTRaRERxFB7KaIqYtmd5O5&#10;ZtJm7oTMNKZv7xQKXR7Oz8fZ7AbbiJ46XztWMJ8lIIhLp2uuFFzfj88vIHxA1tg4JgU/5GG3HT1t&#10;MNXuzhfqs1CJOMI+RQUmhDaV0peGLPqZa4mjd3OdxRBlV0nd4T2O20YukmQlLdYcCQZbOhgqv7Jv&#10;q8AVJs9P02sRyXZ/eft09fljqdRkPOzXIAIN4T/8137VCpbweyXe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d+R8MAAADaAAAADwAAAAAAAAAAAAAAAACYAgAAZHJzL2Rv&#10;d25yZXYueG1sUEsFBgAAAAAEAAQA9QAAAIgDAAAAAA==&#10;" filled="f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70AEE" w:rsidRDefault="00C70AEE" w:rsidP="00C70A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办公室通知会议议题发起部门参会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5790;top:93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zPB8IAAADaAAAADwAAAGRycy9kb3ducmV2LnhtbESPzWrDMBCE74G+g9hCb4mcH5fgRAkl&#10;xNAc6/TS29baWKbWykhKor59VSj0OMzMN8x2n+wgbuRD71jBfFaAIG6d7rlT8H6up2sQISJrHByT&#10;gm8KsN89TLZYaXfnN7o1sRMZwqFCBSbGsZIytIYshpkbibN3cd5izNJ3Unu8Z7gd5KIonqXFnvOC&#10;wZEOhtqv5moVrKhM8+SP5fLThIaW61M91h9KPT2mlw2ISCn+h//ar1pBCb9X8g2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zPB8IAAADaAAAADwAAAAAAAAAAAAAA&#10;AAChAgAAZHJzL2Rvd25yZXYueG1sUEsFBgAAAAAEAAQA+QAAAJADAAAAAA==&#10;" strokecolor="#739cc3" strokeweight="1.25pt">
                  <v:stroke endarrow="block"/>
                </v:shape>
                <v:shape id="Text Box 7" o:spid="_x0000_s1029" type="#_x0000_t202" style="position:absolute;left:3360;top:10565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Fq8IA&#10;AADaAAAADwAAAGRycy9kb3ducmV2LnhtbESPzYrCMBSF94LvEK4wm0HTGQaRahQRZNzIoHahu2tz&#10;barNTWmi1rc3woDLw/n5OJNZaytxo8aXjhV8DRIQxLnTJRcKst2yPwLhA7LGyjEpeJCH2bTbmWCq&#10;3Z03dNuGQsQR9ikqMCHUqZQ+N2TRD1xNHL2TayyGKJtC6gbvcdxW8jtJhtJiyZFgsKaFofyyvVoF&#10;7mgOh9/P7BjJdr5Zn135t/9R6qPXzscgArXhHf5vr7SCIbyux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UWrwgAAANoAAAAPAAAAAAAAAAAAAAAAAJgCAABkcnMvZG93&#10;bnJldi54bWxQSwUGAAAAAAQABAD1AAAAhwMAAAAA&#10;" filled="f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70AEE" w:rsidRDefault="00C70AEE" w:rsidP="00C70A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议题发起部门根据会议决定抓好落实</w:t>
                        </w:r>
                      </w:p>
                    </w:txbxContent>
                  </v:textbox>
                </v:shape>
                <v:shape id="AutoShape 8" o:spid="_x0000_s1030" type="#_x0000_t32" style="position:absolute;left:5790;top:1017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L068EAAADaAAAADwAAAGRycy9kb3ducmV2LnhtbESPQWsCMRSE70L/Q3iCN82q1crWKEW6&#10;0B5de+ntdfO6Wdy8LEmq8d83hYLHYWa+Ybb7ZHtxIR86xwrmswIEceN0x62Cj1M13YAIEVlj75gU&#10;3CjAfvcw2mKp3ZWPdKljKzKEQ4kKTIxDKWVoDFkMMzcQZ+/beYsxS99K7fGa4baXi6JYS4sd5wWD&#10;Ax0MNef6xyp4pFWaJ/+6Wn6ZUNNy814N1adSk3F6eQYRKcV7+L/9phU8wd+Vf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gvTrwQAAANoAAAAPAAAAAAAAAAAAAAAA&#10;AKECAABkcnMvZG93bnJldi54bWxQSwUGAAAAAAQABAD5AAAAjwMAAAAA&#10;" strokecolor="#739cc3" strokeweight="1.25pt">
                  <v:stroke endarrow="block"/>
                </v:shape>
                <v:shape id="Text Box 9" o:spid="_x0000_s1031" type="#_x0000_t202" style="position:absolute;left:2865;top:11480;width:60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0QsAA&#10;AADaAAAADwAAAGRycy9kb3ducmV2LnhtbERPS2sCMRC+C/0PYQpepGYVEdkaRQrFXkR8HOpt3Ew3&#10;224myybV9d87B8Hjx/eeLztfqwu1sQpsYDTMQBEXwVZcGjgePt9moGJCtlgHJgM3irBcvPTmmNtw&#10;5R1d9qlUEsIxRwMupSbXOhaOPMZhaIiF+wmtxySwLbVt8SrhvtbjLJtqjxVLg8OGPhwVf/t/byCc&#10;3em0HhzP0uxXu81vqLbfE2P6r93qHVSiLj3FD/eXNSBb5YrcAL2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p0QsAAAADaAAAADwAAAAAAAAAAAAAAAACYAgAAZHJzL2Rvd25y&#10;ZXYueG1sUEsFBgAAAAAEAAQA9QAAAIUDAAAAAA==&#10;" filled="f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70AEE" w:rsidRPr="003A7AC9" w:rsidRDefault="00C70AEE" w:rsidP="00C70A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议题发起部门下次会前填写决议落实情况回复单并报送办公室</w:t>
                        </w:r>
                      </w:p>
                    </w:txbxContent>
                  </v:textbox>
                </v:shape>
                <v:shape id="AutoShape 10" o:spid="_x0000_s1032" type="#_x0000_t32" style="position:absolute;left:5805;top:111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HFAsEAAADaAAAADwAAAGRycy9kb3ducmV2LnhtbESPQWsCMRSE70L/Q3iCN82qVezWKEW6&#10;0B5de+ntdfO6Wdy8LEmq8d83hYLHYWa+Ybb7ZHtxIR86xwrmswIEceN0x62Cj1M13YAIEVlj75gU&#10;3CjAfvcw2mKp3ZWPdKljKzKEQ4kKTIxDKWVoDFkMMzcQZ+/beYsxS99K7fGa4baXi6JYS4sd5wWD&#10;Ax0MNef6xyp4pFWaJ/+6Wn6ZUNNy814N1adSk3F6eQYRKcV7+L/9phU8wd+Vf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UcUCwQAAANoAAAAPAAAAAAAAAAAAAAAA&#10;AKECAABkcnMvZG93bnJldi54bWxQSwUGAAAAAAQABAD5AAAAjwMAAAAA&#10;" strokecolor="#739cc3" strokeweight="1.25pt">
                  <v:stroke endarrow="block"/>
                </v:shape>
                <v:shape id="AutoShape 11" o:spid="_x0000_s1033" type="#_x0000_t32" style="position:absolute;left:5835;top:120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nkjMIAAADbAAAADwAAAGRycy9kb3ducmV2LnhtbESPQU/DMAyF70j7D5EncWPpGENTWTZN&#10;E5XgSOHCzTReU61xqiRs4d/jAxI3W+/5vc/bffGjulBMQ2ADy0UFirgLduDewMd7c7cBlTKyxTEw&#10;GfihBPvd7GaLtQ1XfqNLm3slIZxqNOBynmqtU+fIY1qEiVi0U4ges6yx1zbiVcL9qO+r6lF7HFga&#10;HE50dNSd229v4IHWZVni83r15VJLq81rMzWfxtzOy+EJVKaS/81/1y9W8IVefpEB9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nkjMIAAADbAAAADwAAAAAAAAAAAAAA&#10;AAChAgAAZHJzL2Rvd25yZXYueG1sUEsFBgAAAAAEAAQA+QAAAJADAAAAAA==&#10;" strokecolor="#739cc3" strokeweight="1.25pt">
                  <v:stroke endarrow="block"/>
                </v:shape>
                <v:shape id="Text Box 12" o:spid="_x0000_s1034" type="#_x0000_t202" style="position:absolute;left:3360;top:12365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N38UA&#10;AADbAAAADwAAAGRycy9kb3ducmV2LnhtbESPQWvCQBCF74L/YRmhF6kbi0iJriKCtJdSkuZQb2N2&#10;zKbNzobsNkn/vVsoeJvhvXnfm+1+tI3oqfO1YwXLRQKCuHS65kpB8XF6fAbhA7LGxjEp+CUP+910&#10;ssVUu4Ez6vNQiRjCPkUFJoQ2ldKXhiz6hWuJo3Z1ncUQ166SusMhhttGPiXJWlqsORIMtnQ0VH7n&#10;P1aBu5jz+WVeXCLZHrK3L1e/f66UepiNhw2IQGO4m/+vX3Wsv4S/X+IA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E3fxQAAANsAAAAPAAAAAAAAAAAAAAAAAJgCAABkcnMv&#10;ZG93bnJldi54bWxQSwUGAAAAAAQABAD1AAAAigMAAAAA&#10;" filled="f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70AEE" w:rsidRPr="003A7AC9" w:rsidRDefault="00C70AEE" w:rsidP="00C70A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办公室通报决议落实情况，并跟踪督办</w:t>
                        </w:r>
                      </w:p>
                    </w:txbxContent>
                  </v:textbox>
                </v:shape>
                <v:group id="Group 13" o:spid="_x0000_s1035" style="position:absolute;left:1650;top:3530;width:8025;height:5790" coordorigin="1650,2970" coordsize="8025,5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4" o:spid="_x0000_s1036" type="#_x0000_t202" style="position:absolute;left:1650;top:2970;width:27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2M8UA&#10;AADbAAAADwAAAGRycy9kb3ducmV2LnhtbESPQWvCQBCF74X+h2UKXkrdqKWU6BqCIPYios2huY3Z&#10;MZs2OxuyW43/3hUKvc3w3rzvzSIbbCvO1PvGsYLJOAFBXDndcK2g+Fy/vIPwAVlj65gUXMlDtnx8&#10;WGCq3YX3dD6EWsQQ9ikqMCF0qZS+MmTRj11HHLWT6y2GuPa11D1eYrht5TRJ3qTFhiPBYEcrQ9XP&#10;4dcqcEdTlpvn4hjJNt9vv12z+3pVavQ05HMQgYbwb/67/tCx/gzuv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nYzxQAAANsAAAAPAAAAAAAAAAAAAAAAAJgCAABkcnMv&#10;ZG93bnJldi54bWxQSwUGAAAAAAQABAD1AAAAigMAAAAA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学院领导提出议题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5955;top:2970;width:37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uR8UA&#10;AADbAAAADwAAAGRycy9kb3ducmV2LnhtbESPQWvCQBCF7wX/wzKCF6kbRaREVxFB7KWIqYfmNsmO&#10;2bTZ2ZDdxvTfu4VCbzO8N+97s9kNthE9db52rGA+S0AQl07XXCm4vh+fX0D4gKyxcUwKfsjDbjt6&#10;2mCq3Z0v1GehEjGEfYoKTAhtKqUvDVn0M9cSR+3mOoshrl0ldYf3GG4buUiSlbRYcyQYbOlgqPzK&#10;vq0CV5g8P02vRSTb/eXt09Xnj6VSk/GwX4MINIR/89/1q471l/D7Sxx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+5HxQAAANsAAAAPAAAAAAAAAAAAAAAAAJgCAABkcnMv&#10;ZG93bnJldi54bWxQSwUGAAAAAAQABAD1AAAAigMAAAAA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议题发起部门提出议题</w:t>
                          </w:r>
                        </w:p>
                      </w:txbxContent>
                    </v:textbox>
                  </v:shape>
                  <v:shape id="Text Box 16" o:spid="_x0000_s1038" type="#_x0000_t202" style="position:absolute;left:3360;top:3840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L3MUA&#10;AADbAAAADwAAAGRycy9kb3ducmV2LnhtbESPQWvCQBCF74X+h2UKXkrdKLaU6BqCIPYios2huY3Z&#10;MZs2OxuyW43/3hUKvc3w3rzvzSIbbCvO1PvGsYLJOAFBXDndcK2g+Fy/vIPwAVlj65gUXMlDtnx8&#10;WGCq3YX3dD6EWsQQ9ikqMCF0qZS+MmTRj11HHLWT6y2GuPa11D1eYrht5TRJ3qTFhiPBYEcrQ9XP&#10;4dcqcEdTlpvn4hjJNt9vv12z+5opNXoa8jmIQEP4N/9df+hY/xXuv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0vcxQAAANsAAAAPAAAAAAAAAAAAAAAAAJgCAABkcnMv&#10;ZG93bnJldi54bWxQSwUGAAAAAAQABAD1AAAAigMAAAAA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确定会签范围，与会签部门和相关领导进行沟通</w:t>
                          </w:r>
                        </w:p>
                      </w:txbxContent>
                    </v:textbox>
                  </v:shape>
                  <v:shape id="Text Box 17" o:spid="_x0000_s1039" type="#_x0000_t202" style="position:absolute;left:3360;top:4710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Vq8MA&#10;AADbAAAADwAAAGRycy9kb3ducmV2LnhtbESPQYvCMBCF7wv+hzCCF1lTRUSqUUQQ9yKi9rDexmZs&#10;uttMSpPV+u+NIOxthvfmfW/my9ZW4kaNLx0rGA4SEMS50yUXCrLT5nMKwgdkjZVjUvAgD8tF52OO&#10;qXZ3PtDtGAoRQ9inqMCEUKdS+tyQRT9wNXHUrq6xGOLaFFI3eI/htpKjJJlIiyVHgsGa1oby3+Of&#10;VeAu5nze9rNLJNvVYffjyv33WKlet13NQARqw7/5ff2lY/0JvH6JA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Vq8MAAADbAAAADwAAAAAAAAAAAAAAAACYAgAAZHJzL2Rv&#10;d25yZXYueG1sUEsFBgAAAAAEAAQA9QAAAIgDAAAAAA==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形成统一意见，填写相应会议会签单</w:t>
                          </w:r>
                        </w:p>
                      </w:txbxContent>
                    </v:textbox>
                  </v:shape>
                  <v:shape id="Text Box 18" o:spid="_x0000_s1040" type="#_x0000_t202" style="position:absolute;left:3360;top:5595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wMMUA&#10;AADbAAAADwAAAGRycy9kb3ducmV2LnhtbESPQWvCQBCF74X+h2UKXkrdKNKW6BqCIPYios2huY3Z&#10;MZs2OxuyW43/3hUKvc3w3rzvzSIbbCvO1PvGsYLJOAFBXDndcK2g+Fy/vIPwAVlj65gUXMlDtnx8&#10;WGCq3YX3dD6EWsQQ9ikqMCF0qZS+MmTRj11HHLWT6y2GuPa11D1eYrht5TRJXqXFhiPBYEcrQ9XP&#10;4dcqcEdTlpvn4hjJNt9vv12z+5opNXoa8jmIQEP4N/9df+hY/w3uv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XAwxQAAANsAAAAPAAAAAAAAAAAAAAAAAJgCAABkcnMv&#10;ZG93bnJldi54bWxQSwUGAAAAAAQABAD1AAAAigMAAAAA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将签字后的会签单（纸质版或扫描版）报送办公室</w:t>
                          </w:r>
                        </w:p>
                      </w:txbxContent>
                    </v:textbox>
                  </v:shape>
                  <v:shape id="Text Box 19" o:spid="_x0000_s1041" type="#_x0000_t202" style="position:absolute;left:3360;top:6465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kQsQA&#10;AADbAAAADwAAAGRycy9kb3ducmV2LnhtbESPTWvCQBCG7wX/wzJCL0U3LaWUmI2IIPVSitaD3sbs&#10;mI1mZ0N21fTfdw6F3maY9+OZYj74Vt2oj01gA8/TDBRxFWzDtYHd92ryDiomZIttYDLwQxHm5eih&#10;wNyGO2/otk21khCOORpwKXW51rFy5DFOQ0cst1PoPSZZ+1rbHu8S7lv9kmVv2mPD0uCwo6Wj6rK9&#10;egPh6A6Hj6fdUZr9YvN5Ds3X/tWYx/GwmIFKNKR/8Z97bQVfYOUXGU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q5ELEAAAA2wAAAA8AAAAAAAAAAAAAAAAAmAIAAGRycy9k&#10;b3ducmV2LnhtbFBLBQYAAAAABAAEAPUAAACJAwAAAAA=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填写所参加会议的征集单（</w:t>
                          </w:r>
                          <w:r>
                            <w:rPr>
                              <w:rFonts w:hint="eastAsia"/>
                            </w:rPr>
                            <w:t>OA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0" o:spid="_x0000_s1042" type="#_x0000_t202" style="position:absolute;left:3360;top:7320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B2cUA&#10;AADbAAAADwAAAGRycy9kb3ducmV2LnhtbESPQWvCQBCF74X+h2UKXkrdKFLa6BqCIPYios2huY3Z&#10;MZs2OxuyW43/3hUKvc3w3rzvzSIbbCvO1PvGsYLJOAFBXDndcK2g+Fy/vIHwAVlj65gUXMlDtnx8&#10;WGCq3YX3dD6EWsQQ9ikqMCF0qZS+MmTRj11HHLWT6y2GuPa11D1eYrht5TRJXqXFhiPBYEcrQ9XP&#10;4dcqcEdTlpvn4hjJNt9vv12z+5opNXoa8jmIQEP4N/9df+hY/x3uv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kHZxQAAANsAAAAPAAAAAAAAAAAAAAAAAJgCAABkcnMv&#10;ZG93bnJldi54bWxQSwUGAAAAAAQABAD1AAAAigMAAAAA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办公室根据会签单和议题征集单形成会议方案</w:t>
                          </w:r>
                        </w:p>
                      </w:txbxContent>
                    </v:textbox>
                  </v:shape>
                  <v:shape id="Text Box 21" o:spid="_x0000_s1043" type="#_x0000_t202" style="position:absolute;left:3360;top:8235;width:4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i+cEA&#10;AADbAAAADwAAAGRycy9kb3ducmV2LnhtbERPS2sCMRC+F/wPYQQvRbOVUmQ1igilXkrxcdDbuBk3&#10;q5vJskl1+++dg9Djx/eeLTpfqxu1sQps4G2UgSIugq24NLDffQ4noGJCtlgHJgN/FGEx773MMLfh&#10;zhu6bVOpJIRjjgZcSk2udSwceYyj0BALdw6txySwLbVt8S7hvtbjLPvQHiuWBocNrRwV1+2vNxBO&#10;7nj8et2fpNkvN9+XUP0c3o0Z9LvlFFSiLv2Ln+61NTCW9fJFfo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wIvnBAAAA2wAAAA8AAAAAAAAAAAAAAAAAmAIAAGRycy9kb3du&#10;cmV2LnhtbFBLBQYAAAAABAAEAPUAAACGAwAAAAA=&#10;" filled="f" fillcolor="#bbd5f0" strokecolor="#739cc3" strokeweight="1.25pt">
                    <v:fill color2="#9cbee0" focus="100%" type="gradient">
                      <o:fill v:ext="view" type="gradientUnscaled"/>
                    </v:fill>
                    <v:textbox>
                      <w:txbxContent>
                        <w:p w:rsidR="00C70AEE" w:rsidRDefault="00C70AEE" w:rsidP="00C70AE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办公室请示主要领导后形成最终会议方案</w:t>
                          </w:r>
                        </w:p>
                      </w:txbxContent>
                    </v:textbox>
                  </v:shape>
                  <v:shape id="AutoShape 22" o:spid="_x0000_s1044" type="#_x0000_t32" style="position:absolute;left:7305;top:349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mLqsIAAADbAAAADwAAAGRycy9kb3ducmV2LnhtbESPQWsCMRSE74X+h/AKvdXsahVZjVJK&#10;F9qj2168PTfPzeLmZUlSTf99Iwgeh5n5hllvkx3EmXzoHSsoJwUI4tbpnjsFP9/1yxJEiMgaB8ek&#10;4I8CbDePD2ustLvwjs5N7ESGcKhQgYlxrKQMrSGLYeJG4uwdnbcYs/Sd1B4vGW4HOS2KhbTYc14w&#10;ONK7ofbU/FoFrzRPZfIf89nBhIZmy696rPdKPT+ltxWISCnew7f2p1YwLeH6Jf8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mLqsIAAADbAAAADwAAAAAAAAAAAAAA&#10;AAChAgAAZHJzL2Rvd25yZXYueG1sUEsFBgAAAAAEAAQA+QAAAJADAAAAAA==&#10;" strokecolor="#739cc3" strokeweight="1.25pt">
                    <v:stroke endarrow="block"/>
                  </v:shape>
                  <v:shape id="AutoShape 23" o:spid="_x0000_s1045" type="#_x0000_t32" style="position:absolute;left:5790;top:43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V3cIAAADbAAAADwAAAGRycy9kb3ducmV2LnhtbESPQWsCMRSE70L/Q3iF3jTrqkW2RinF&#10;hXrs6qW3181zs7h5WZKo6b9vCoUeh5n5htnskh3EjXzoHSuYzwoQxK3TPXcKTsd6ugYRIrLGwTEp&#10;+KYAu+3DZIOVdnf+oFsTO5EhHCpUYGIcKylDa8himLmROHtn5y3GLH0ntcd7httBlkXxLC32nBcM&#10;jvRmqL00V6tgSas0T36/WnyZ0NBifajH+lOpp8f0+gIiUor/4b/2u1ZQlvD7Jf8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sV3cIAAADbAAAADwAAAAAAAAAAAAAA&#10;AAChAgAAZHJzL2Rvd25yZXYueG1sUEsFBgAAAAAEAAQA+QAAAJADAAAAAA==&#10;" strokecolor="#739cc3" strokeweight="1.25pt">
                    <v:stroke endarrow="block"/>
                  </v:shape>
                  <v:shape id="AutoShape 24" o:spid="_x0000_s1046" type="#_x0000_t32" style="position:absolute;left:5790;top:523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wRsIAAADbAAAADwAAAGRycy9kb3ducmV2LnhtbESPQWsCMRSE74X+h/AK3mpWtxbZGqUU&#10;F+yxq5feXjfPzeLmZUmixn9vCoUeh5n5hlltkh3EhXzoHSuYTQsQxK3TPXcKDvv6eQkiRGSNg2NS&#10;cKMAm/Xjwwor7a78RZcmdiJDOFSowMQ4VlKG1pDFMHUjcfaOzluMWfpOao/XDLeDnBfFq7TYc14w&#10;ONKHofbUnK2CF1qkWfLbRfljQkPl8rMe62+lJk/p/Q1EpBT/w3/tnVYwL+H3S/4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ewRsIAAADbAAAADwAAAAAAAAAAAAAA&#10;AAChAgAAZHJzL2Rvd25yZXYueG1sUEsFBgAAAAAEAAQA+QAAAJADAAAAAA==&#10;" strokecolor="#739cc3" strokeweight="1.25pt">
                    <v:stroke endarrow="block"/>
                  </v:shape>
                  <v:shape id="AutoShape 25" o:spid="_x0000_s1047" type="#_x0000_t32" style="position:absolute;left:5790;top:61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4oMsIAAADbAAAADwAAAGRycy9kb3ducmV2LnhtbESPT2sCMRTE74V+h/CE3mrWf0VWo5TS&#10;hfbo2ou35+a5Wdy8LEmq6bdvBMHjMDO/YdbbZHtxIR86xwom4wIEceN0x62Cn331ugQRIrLG3jEp&#10;+KMA283z0xpL7a68o0sdW5EhHEpUYGIcSilDY8hiGLuBOHsn5y3GLH0rtcdrhtteToviTVrsOC8Y&#10;HOjDUHOuf62COS3SJPnPxexoQk2z5Xc1VAelXkbpfQUiUoqP8L39pRVM53D7kn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44oMsIAAADbAAAADwAAAAAAAAAAAAAA&#10;AAChAgAAZHJzL2Rvd25yZXYueG1sUEsFBgAAAAAEAAQA+QAAAJADAAAAAA==&#10;" strokecolor="#739cc3" strokeweight="1.25pt">
                    <v:stroke endarrow="block"/>
                  </v:shape>
                  <v:shape id="AutoShape 26" o:spid="_x0000_s1048" type="#_x0000_t32" style="position:absolute;left:5790;top:697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NqcIAAADbAAAADwAAAGRycy9kb3ducmV2LnhtbESPQWsCMRSE74X+h/AK3mpW7RbZGqUU&#10;F+yxq5feXjfPzeLmZUmixn9vCoUeh5n5hlltkh3EhXzoHSuYTQsQxK3TPXcKDvv6eQkiRGSNg2NS&#10;cKMAm/Xjwwor7a78RZcmdiJDOFSowMQ4VlKG1pDFMHUjcfaOzluMWfpOao/XDLeDnBfFq7TYc14w&#10;ONKHofbUnK2CFyrTLPltufgxoaHF8rMe62+lJk/p/Q1EpBT/w3/tnVYwL+H3S/4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KNqcIAAADbAAAADwAAAAAAAAAAAAAA&#10;AAChAgAAZHJzL2Rvd25yZXYueG1sUEsFBgAAAAAEAAQA+QAAAJADAAAAAA==&#10;" strokecolor="#739cc3" strokeweight="1.25pt">
                    <v:stroke endarrow="block"/>
                  </v:shape>
                  <v:shape id="AutoShape 27" o:spid="_x0000_s1049" type="#_x0000_t32" style="position:absolute;left:5790;top:789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T3sIAAADbAAAADwAAAGRycy9kb3ducmV2LnhtbESPT2sCMRTE74V+h/AKvdWsf5HVKKV0&#10;QY+uvfT23Dw3i5uXJUk1/famUPA4zMxvmPU22V5cyYfOsYLxqABB3Djdcavg61i9LUGEiKyxd0wK&#10;finAdvP8tMZSuxsf6FrHVmQIhxIVmBiHUsrQGLIYRm4gzt7ZeYsxS99K7fGW4baXk6JYSIsd5wWD&#10;A30Yai71j1Uwo3kaJ/85n55MqGm63FdD9a3U60t6X4GIlOIj/N/eaQWTBfx9yT9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AT3sIAAADbAAAADwAAAAAAAAAAAAAA&#10;AAChAgAAZHJzL2Rvd25yZXYueG1sUEsFBgAAAAAEAAQA+QAAAJADAAAAAA==&#10;" strokecolor="#739cc3" strokeweight="1.25pt">
                    <v:stroke endarrow="block"/>
                  </v:shape>
                  <v:shape id="AutoShape 28" o:spid="_x0000_s1050" type="#_x0000_t32" style="position:absolute;left:2760;top:3495;width:0;height:4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8rcMAAADbAAAADwAAAGRycy9kb3ducmV2LnhtbESPQWsCMRSE7wX/Q3gFb5rtIrVsjVKs&#10;gu3J2iJ4e2xeN0uTl3QTdf33jSD0OMzMN8xs0TsrTtTF1rOCh3EBgrj2uuVGwdfnevQEIiZkjdYz&#10;KbhQhMV8cDfDSvszf9BplxqRIRwrVGBSCpWUsTbkMI59IM7et+8cpiy7RuoOzxnurCyL4lE6bDkv&#10;GAy0NFT/7I5OgU728m5XYTLdb2P56w/BvL4FpYb3/csziER9+g/f2hutoJzC9Uv+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vK3DAAAA2wAAAA8AAAAAAAAAAAAA&#10;AAAAoQIAAGRycy9kb3ducmV2LnhtbFBLBQYAAAAABAAEAPkAAACRAwAAAAA=&#10;" strokecolor="#739cc3" strokeweight="1.25pt"/>
                  <v:shape id="AutoShape 29" o:spid="_x0000_s1051" type="#_x0000_t32" style="position:absolute;left:2760;top:8475;width:6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MiN78AAADbAAAADwAAAGRycy9kb3ducmV2LnhtbERPTWsCMRC9C/6HMII3zapVZGsUKS60&#10;R1cvvU03083iZrIkqab/vjkUPD7e9+6QbC/u5EPnWMFiXoAgbpzuuFVwvVSzLYgQkTX2jknBLwU4&#10;7MejHZbaPfhM9zq2IodwKFGBiXEopQyNIYth7gbizH07bzFm6FupPT5yuO3lsig20mLHucHgQG+G&#10;mlv9YxW80Dotkj+tV18m1LTaflRD9anUdJKOryAipfgU/7vftYJlHpu/5B8g9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MiN78AAADbAAAADwAAAAAAAAAAAAAAAACh&#10;AgAAZHJzL2Rvd25yZXYueG1sUEsFBgAAAAAEAAQA+QAAAI0DAAAAAA==&#10;" strokecolor="#739cc3" strokeweight="1.25pt">
                    <v:stroke endarrow="block"/>
                  </v:shape>
                  <v:shape id="AutoShape 30" o:spid="_x0000_s1052" type="#_x0000_t32" style="position:absolute;left:8295;top:8475;width:675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9tn74AAADbAAAADwAAAGRycy9kb3ducmV2LnhtbESPzQrCMBCE74LvEFbwpqkexFajqCB4&#10;8OLffWnWtthsahO19emNIHgcZuYbZr5sTCmeVLvCsoLRMAJBnFpdcKbgfNoOpiCcR9ZYWiYFLTlY&#10;LrqdOSbavvhAz6PPRICwS1BB7n2VSOnSnAy6oa2Ig3e1tUEfZJ1JXeMrwE0px1E0kQYLDgs5VrTJ&#10;Kb0dH0ZB3F6oae/VHkfxVk7WdLIbfCvV7zWrGQhPjf+Hf+2dVjCO4f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322fvgAAANsAAAAPAAAAAAAAAAAAAAAAAKEC&#10;AABkcnMvZG93bnJldi54bWxQSwUGAAAAAAQABAD5AAAAjAMAAAAA&#10;" strokecolor="#739cc3" strokeweight="1.25pt">
                    <v:stroke endarrow="block"/>
                  </v:shape>
                  <v:shape id="AutoShape 31" o:spid="_x0000_s1053" type="#_x0000_t32" style="position:absolute;left:8970;top:3495;width:0;height:4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yBMAAAADbAAAADwAAAGRycy9kb3ducmV2LnhtbERPTWsCMRC9C/0PYQq91WytWFmNUqoF&#10;68mqCN6GzbhZTCbpJtX13zeHgsfH+57OO2fFhdrYeFbw0i9AEFdeN1wr2O8+n8cgYkLWaD2TghtF&#10;mM8eelMstb/yN122qRY5hGOJCkxKoZQyVoYcxr4PxJk7+dZhyrCtpW7xmsOdlYOiGEmHDecGg4E+&#10;DFXn7a9ToJO9re0yDN8Omzj48cdgFl9BqafH7n0CIlGX7uJ/90oreM3r85f8A+T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UsgTAAAAA2wAAAA8AAAAAAAAAAAAAAAAA&#10;oQIAAGRycy9kb3ducmV2LnhtbFBLBQYAAAAABAAEAPkAAACOAwAAAAA=&#10;" strokecolor="#739cc3" strokeweight="1.25pt"/>
                </v:group>
              </v:group>
            </w:pict>
          </mc:Fallback>
        </mc:AlternateContent>
      </w: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859790</wp:posOffset>
                </wp:positionV>
                <wp:extent cx="381000" cy="2076450"/>
                <wp:effectExtent l="0" t="317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EE" w:rsidRDefault="00C70AEE" w:rsidP="00C70AEE">
                            <w:r>
                              <w:rPr>
                                <w:rFonts w:hint="eastAsia"/>
                              </w:rPr>
                              <w:t>分管领导请示主要领导同意后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54" type="#_x0000_t202" style="position:absolute;left:0;text-align:left;margin-left:368.35pt;margin-top:67.7pt;width:30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" stroked="f" strokecolor="#739cc3" strokeweight="1.25pt">
                <v:textbox style="layout-flow:vertical-ideographic">
                  <w:txbxContent>
                    <w:p w:rsidR="00C70AEE" w:rsidRDefault="00C70AEE" w:rsidP="00C70AEE">
                      <w:r>
                        <w:rPr>
                          <w:rFonts w:hint="eastAsia"/>
                        </w:rPr>
                        <w:t>分管领导请示主要领导同意后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859790</wp:posOffset>
                </wp:positionV>
                <wp:extent cx="381000" cy="2076450"/>
                <wp:effectExtent l="0" t="317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EE" w:rsidRDefault="00C70AEE" w:rsidP="00C7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55" type="#_x0000_t202" style="position:absolute;left:0;text-align:left;margin-left:343.6pt;margin-top:67.7pt;width:30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" stroked="f" strokecolor="#739cc3" strokeweight="1.25pt">
                <v:textbox style="layout-flow:vertical-ideographic">
                  <w:txbxContent>
                    <w:p w:rsidR="00C70AEE" w:rsidRDefault="00C70AEE" w:rsidP="00C70A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C70AEE" w:rsidRPr="00E33BC0" w:rsidRDefault="00C70AEE" w:rsidP="00C70A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6C4C" w:rsidRDefault="00EF6C4C" w:rsidP="00C70AEE"/>
    <w:sectPr w:rsidR="00EF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E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70AEE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2018-05-17T02:02:00Z</dcterms:created>
  <dcterms:modified xsi:type="dcterms:W3CDTF">2018-05-17T02:02:00Z</dcterms:modified>
</cp:coreProperties>
</file>