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AF" w:rsidRPr="00FA727F" w:rsidRDefault="00FB3BAF" w:rsidP="00FB3BAF">
      <w:pPr>
        <w:widowControl/>
        <w:shd w:val="clear" w:color="auto" w:fill="FFFFFF"/>
        <w:spacing w:line="500" w:lineRule="atLeast"/>
        <w:textAlignment w:val="baseline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FA727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附件 </w:t>
      </w:r>
    </w:p>
    <w:p w:rsidR="00002EB2" w:rsidRPr="00FB3BAF" w:rsidRDefault="00FB3BAF" w:rsidP="00FB3BAF">
      <w:pPr>
        <w:widowControl/>
        <w:shd w:val="clear" w:color="auto" w:fill="FFFFFF"/>
        <w:spacing w:line="500" w:lineRule="atLeast"/>
        <w:jc w:val="center"/>
        <w:textAlignment w:val="baseline"/>
        <w:rPr>
          <w:rFonts w:ascii="长城小标宋体" w:eastAsia="长城小标宋体" w:hAnsi="宋体" w:cs="宋体"/>
          <w:color w:val="000000"/>
          <w:kern w:val="0"/>
          <w:sz w:val="44"/>
          <w:szCs w:val="44"/>
        </w:rPr>
      </w:pPr>
      <w:bookmarkStart w:id="0" w:name="_GoBack"/>
      <w:r w:rsidRPr="00FB3BAF">
        <w:rPr>
          <w:rFonts w:ascii="长城小标宋体" w:eastAsia="长城小标宋体" w:hAnsi="宋体" w:cs="宋体" w:hint="eastAsia"/>
          <w:color w:val="000000"/>
          <w:kern w:val="0"/>
          <w:sz w:val="44"/>
          <w:szCs w:val="44"/>
        </w:rPr>
        <w:t>营口理工学院</w:t>
      </w:r>
      <w:r w:rsidR="00002EB2" w:rsidRPr="00FB3BAF">
        <w:rPr>
          <w:rFonts w:ascii="长城小标宋体" w:eastAsia="长城小标宋体" w:hAnsi="宋体" w:cs="宋体" w:hint="eastAsia"/>
          <w:color w:val="000000"/>
          <w:kern w:val="0"/>
          <w:sz w:val="44"/>
          <w:szCs w:val="44"/>
        </w:rPr>
        <w:t>督查督办事项通知单</w:t>
      </w:r>
      <w:bookmarkEnd w:id="0"/>
    </w:p>
    <w:p w:rsidR="00002EB2" w:rsidRPr="00FB3BAF" w:rsidRDefault="00FB3BAF" w:rsidP="00FB3BAF">
      <w:pPr>
        <w:widowControl/>
        <w:shd w:val="clear" w:color="auto" w:fill="FFFFFF"/>
        <w:spacing w:line="500" w:lineRule="atLeast"/>
        <w:jc w:val="center"/>
        <w:textAlignment w:val="baseline"/>
        <w:rPr>
          <w:rFonts w:ascii="楷体_GB2312" w:eastAsia="楷体_GB2312" w:hAnsi="微软雅黑" w:cs="宋体"/>
          <w:color w:val="333333"/>
          <w:kern w:val="0"/>
          <w:sz w:val="28"/>
          <w:szCs w:val="28"/>
        </w:rPr>
      </w:pPr>
      <w:r w:rsidRPr="00FB3BAF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营理</w:t>
      </w:r>
      <w:r w:rsidR="00002EB2" w:rsidRPr="00FB3BAF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督〔</w:t>
      </w:r>
      <w:r w:rsidR="00002EB2" w:rsidRPr="00FB3BAF">
        <w:rPr>
          <w:rFonts w:ascii="楷体_GB2312" w:eastAsia="楷体_GB2312" w:hAnsi="inherit" w:cs="宋体" w:hint="eastAsia"/>
          <w:color w:val="000000"/>
          <w:kern w:val="0"/>
          <w:sz w:val="28"/>
          <w:szCs w:val="28"/>
        </w:rPr>
        <w:t>    </w:t>
      </w:r>
      <w:r w:rsidR="00002EB2" w:rsidRPr="00FB3BAF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〕第</w:t>
      </w:r>
      <w:r w:rsidR="00002EB2" w:rsidRPr="00FB3BAF">
        <w:rPr>
          <w:rFonts w:ascii="楷体_GB2312" w:eastAsia="楷体_GB2312" w:hAnsi="inherit" w:cs="宋体" w:hint="eastAsia"/>
          <w:color w:val="000000"/>
          <w:kern w:val="0"/>
          <w:sz w:val="28"/>
          <w:szCs w:val="28"/>
        </w:rPr>
        <w:t>    </w:t>
      </w:r>
      <w:r w:rsidR="00002EB2" w:rsidRPr="00FB3BAF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号</w:t>
      </w:r>
      <w:r w:rsidR="00002EB2" w:rsidRPr="00FB3BAF">
        <w:rPr>
          <w:rFonts w:ascii="楷体_GB2312" w:eastAsia="楷体_GB2312" w:hAnsi="inherit" w:cs="宋体" w:hint="eastAsia"/>
          <w:color w:val="000000"/>
          <w:kern w:val="0"/>
          <w:sz w:val="28"/>
          <w:szCs w:val="28"/>
        </w:rPr>
        <w:t>               </w:t>
      </w:r>
      <w:r w:rsidR="00002EB2" w:rsidRPr="00FB3BAF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立项签发人：</w:t>
      </w:r>
    </w:p>
    <w:tbl>
      <w:tblPr>
        <w:tblW w:w="0" w:type="auto"/>
        <w:jc w:val="center"/>
        <w:tblInd w:w="-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9"/>
        <w:gridCol w:w="2382"/>
        <w:gridCol w:w="337"/>
        <w:gridCol w:w="1093"/>
        <w:gridCol w:w="463"/>
        <w:gridCol w:w="2413"/>
      </w:tblGrid>
      <w:tr w:rsidR="00002EB2" w:rsidTr="00CA6727">
        <w:trPr>
          <w:trHeight w:val="740"/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EB2" w:rsidRPr="00FB3BAF" w:rsidRDefault="00FB3BAF" w:rsidP="0091384E">
            <w:pPr>
              <w:widowControl/>
              <w:spacing w:line="500" w:lineRule="atLeast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 w:val="28"/>
                <w:szCs w:val="28"/>
              </w:rPr>
            </w:pPr>
            <w:r w:rsidRPr="00FB3BAF">
              <w:rPr>
                <w:rFonts w:asciiTheme="majorEastAsia" w:eastAsiaTheme="majorEastAsia" w:hAnsiTheme="majorEastAsia" w:cs="宋体" w:hint="eastAsia"/>
                <w:b/>
                <w:color w:val="333333"/>
                <w:kern w:val="0"/>
                <w:sz w:val="28"/>
                <w:szCs w:val="28"/>
              </w:rPr>
              <w:t>立项名称</w:t>
            </w:r>
          </w:p>
        </w:tc>
        <w:tc>
          <w:tcPr>
            <w:tcW w:w="668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EB2" w:rsidRDefault="00002EB2" w:rsidP="002E3915">
            <w:pPr>
              <w:widowControl/>
              <w:spacing w:line="500" w:lineRule="atLeast"/>
              <w:jc w:val="left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FB3BAF" w:rsidTr="00CA6727">
        <w:trPr>
          <w:trHeight w:val="740"/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AF" w:rsidRPr="00FB3BAF" w:rsidRDefault="00FB3BAF" w:rsidP="0091384E">
            <w:pPr>
              <w:widowControl/>
              <w:spacing w:line="500" w:lineRule="atLeast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 w:val="28"/>
                <w:szCs w:val="28"/>
              </w:rPr>
            </w:pPr>
            <w:r w:rsidRPr="00FB3BAF">
              <w:rPr>
                <w:rFonts w:asciiTheme="majorEastAsia" w:eastAsiaTheme="majorEastAsia" w:hAnsiTheme="majorEastAsia" w:cs="宋体" w:hint="eastAsia"/>
                <w:b/>
                <w:color w:val="333333"/>
                <w:kern w:val="0"/>
                <w:sz w:val="28"/>
                <w:szCs w:val="28"/>
              </w:rPr>
              <w:t>主管领导批示</w:t>
            </w:r>
          </w:p>
        </w:tc>
        <w:tc>
          <w:tcPr>
            <w:tcW w:w="668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BAF" w:rsidRDefault="00FB3BAF" w:rsidP="002E3915">
            <w:pPr>
              <w:widowControl/>
              <w:spacing w:line="500" w:lineRule="atLeast"/>
              <w:jc w:val="left"/>
              <w:textAlignment w:val="baseline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CA6727" w:rsidRDefault="00CA6727" w:rsidP="002E3915">
            <w:pPr>
              <w:widowControl/>
              <w:spacing w:line="500" w:lineRule="atLeast"/>
              <w:jc w:val="left"/>
              <w:textAlignment w:val="baseline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CA6727" w:rsidRDefault="00CA6727" w:rsidP="002E3915">
            <w:pPr>
              <w:widowControl/>
              <w:spacing w:line="500" w:lineRule="atLeast"/>
              <w:jc w:val="left"/>
              <w:textAlignment w:val="baseline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CA6727" w:rsidRDefault="00CA6727" w:rsidP="002E3915">
            <w:pPr>
              <w:widowControl/>
              <w:spacing w:line="500" w:lineRule="atLeast"/>
              <w:jc w:val="left"/>
              <w:textAlignment w:val="baseline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CA6727" w:rsidRDefault="00CA6727" w:rsidP="002E3915">
            <w:pPr>
              <w:widowControl/>
              <w:spacing w:line="500" w:lineRule="atLeast"/>
              <w:jc w:val="left"/>
              <w:textAlignment w:val="baseline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91384E" w:rsidRDefault="0091384E" w:rsidP="002E3915">
            <w:pPr>
              <w:widowControl/>
              <w:spacing w:line="500" w:lineRule="atLeast"/>
              <w:jc w:val="left"/>
              <w:textAlignment w:val="baseline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91384E" w:rsidRDefault="0091384E" w:rsidP="002E3915">
            <w:pPr>
              <w:widowControl/>
              <w:spacing w:line="500" w:lineRule="atLeast"/>
              <w:jc w:val="left"/>
              <w:textAlignment w:val="baseline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91384E" w:rsidRDefault="0091384E" w:rsidP="002E3915">
            <w:pPr>
              <w:widowControl/>
              <w:spacing w:line="500" w:lineRule="atLeast"/>
              <w:jc w:val="left"/>
              <w:textAlignment w:val="baseline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91384E" w:rsidTr="00D5729A">
        <w:trPr>
          <w:trHeight w:val="800"/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84E" w:rsidRPr="00FB3BAF" w:rsidRDefault="00CA6727" w:rsidP="0091384E">
            <w:pPr>
              <w:widowControl/>
              <w:spacing w:line="500" w:lineRule="atLeast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 w:val="28"/>
                <w:szCs w:val="28"/>
              </w:rPr>
            </w:pPr>
            <w:r w:rsidRPr="00FB3BAF">
              <w:rPr>
                <w:rFonts w:asciiTheme="majorEastAsia" w:eastAsiaTheme="majorEastAsia" w:hAnsiTheme="majorEastAsia" w:cs="宋体" w:hint="eastAsia"/>
                <w:b/>
                <w:color w:val="333333"/>
                <w:kern w:val="0"/>
                <w:sz w:val="28"/>
                <w:szCs w:val="28"/>
              </w:rPr>
              <w:t>承办单位</w:t>
            </w:r>
          </w:p>
        </w:tc>
        <w:tc>
          <w:tcPr>
            <w:tcW w:w="27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84E" w:rsidRPr="0091384E" w:rsidRDefault="0091384E" w:rsidP="002E3915">
            <w:pPr>
              <w:widowControl/>
              <w:spacing w:line="500" w:lineRule="atLeast"/>
              <w:jc w:val="left"/>
              <w:textAlignment w:val="baseline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 w:val="28"/>
                <w:szCs w:val="28"/>
              </w:rPr>
            </w:pPr>
            <w:r w:rsidRPr="0091384E">
              <w:rPr>
                <w:rFonts w:asciiTheme="majorEastAsia" w:eastAsiaTheme="majorEastAsia" w:hAnsiTheme="majorEastAsia" w:cs="宋体" w:hint="eastAsia"/>
                <w:b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556" w:type="dxa"/>
            <w:gridSpan w:val="2"/>
            <w:vMerge w:val="restart"/>
            <w:vAlign w:val="center"/>
          </w:tcPr>
          <w:p w:rsidR="0091384E" w:rsidRPr="0091384E" w:rsidRDefault="0091384E" w:rsidP="0091384E">
            <w:pPr>
              <w:widowControl/>
              <w:spacing w:line="500" w:lineRule="atLeast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 w:val="28"/>
                <w:szCs w:val="28"/>
              </w:rPr>
            </w:pPr>
            <w:r w:rsidRPr="0091384E">
              <w:rPr>
                <w:rFonts w:asciiTheme="majorEastAsia" w:eastAsiaTheme="majorEastAsia" w:hAnsiTheme="majorEastAsia" w:cs="宋体" w:hint="eastAsia"/>
                <w:b/>
                <w:color w:val="333333"/>
                <w:kern w:val="0"/>
                <w:sz w:val="28"/>
                <w:szCs w:val="28"/>
              </w:rPr>
              <w:t>办理时限</w:t>
            </w:r>
          </w:p>
        </w:tc>
        <w:tc>
          <w:tcPr>
            <w:tcW w:w="2413" w:type="dxa"/>
            <w:vMerge w:val="restart"/>
            <w:vAlign w:val="center"/>
          </w:tcPr>
          <w:p w:rsidR="0091384E" w:rsidRDefault="0091384E" w:rsidP="00D5729A">
            <w:pPr>
              <w:widowControl/>
              <w:spacing w:line="50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91384E" w:rsidTr="00CA6727">
        <w:trPr>
          <w:trHeight w:val="690"/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84E" w:rsidRPr="00FB3BAF" w:rsidRDefault="00CA6727" w:rsidP="0091384E">
            <w:pPr>
              <w:widowControl/>
              <w:spacing w:line="500" w:lineRule="atLeast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333333"/>
                <w:kern w:val="0"/>
                <w:sz w:val="28"/>
                <w:szCs w:val="28"/>
              </w:rPr>
              <w:t>协办单位</w:t>
            </w:r>
          </w:p>
        </w:tc>
        <w:tc>
          <w:tcPr>
            <w:tcW w:w="27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84E" w:rsidRDefault="0091384E" w:rsidP="002E3915">
            <w:pPr>
              <w:widowControl/>
              <w:spacing w:line="50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Merge/>
            <w:vAlign w:val="bottom"/>
          </w:tcPr>
          <w:p w:rsidR="0091384E" w:rsidRDefault="0091384E" w:rsidP="002E3915">
            <w:pPr>
              <w:widowControl/>
              <w:spacing w:line="50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413" w:type="dxa"/>
            <w:vMerge/>
            <w:vAlign w:val="bottom"/>
          </w:tcPr>
          <w:p w:rsidR="0091384E" w:rsidRDefault="0091384E" w:rsidP="002E3915">
            <w:pPr>
              <w:widowControl/>
              <w:spacing w:line="50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002EB2" w:rsidTr="00CA6727">
        <w:trPr>
          <w:trHeight w:val="596"/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EB2" w:rsidRPr="00FB3BAF" w:rsidRDefault="0091384E" w:rsidP="0091384E">
            <w:pPr>
              <w:widowControl/>
              <w:spacing w:line="500" w:lineRule="atLeast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333333"/>
                <w:kern w:val="0"/>
                <w:sz w:val="28"/>
                <w:szCs w:val="28"/>
              </w:rPr>
              <w:t>办理情况</w:t>
            </w:r>
          </w:p>
        </w:tc>
        <w:tc>
          <w:tcPr>
            <w:tcW w:w="668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EB2" w:rsidRDefault="00002EB2" w:rsidP="0091384E">
            <w:pPr>
              <w:widowControl/>
              <w:spacing w:line="500" w:lineRule="atLeast"/>
              <w:jc w:val="left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  <w:p w:rsidR="00CA6727" w:rsidRDefault="00CA6727" w:rsidP="0091384E">
            <w:pPr>
              <w:widowControl/>
              <w:spacing w:line="500" w:lineRule="atLeast"/>
              <w:jc w:val="left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  <w:p w:rsidR="00CA6727" w:rsidRDefault="00CA6727" w:rsidP="0091384E">
            <w:pPr>
              <w:widowControl/>
              <w:spacing w:line="500" w:lineRule="atLeast"/>
              <w:jc w:val="left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  <w:p w:rsidR="00CA6727" w:rsidRDefault="00CA6727" w:rsidP="0091384E">
            <w:pPr>
              <w:widowControl/>
              <w:spacing w:line="500" w:lineRule="atLeast"/>
              <w:jc w:val="left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  <w:p w:rsidR="00CA6727" w:rsidRDefault="00CA6727" w:rsidP="00CA6727">
            <w:pPr>
              <w:widowControl/>
              <w:spacing w:line="500" w:lineRule="atLeast"/>
              <w:ind w:firstLineChars="1750" w:firstLine="4900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（可另附纸）</w:t>
            </w:r>
          </w:p>
        </w:tc>
      </w:tr>
      <w:tr w:rsidR="00002EB2" w:rsidTr="00CA6727">
        <w:trPr>
          <w:trHeight w:val="600"/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EB2" w:rsidRPr="00FB3BAF" w:rsidRDefault="00002EB2" w:rsidP="0091384E">
            <w:pPr>
              <w:widowControl/>
              <w:spacing w:line="500" w:lineRule="atLeast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 w:val="28"/>
                <w:szCs w:val="28"/>
              </w:rPr>
            </w:pPr>
            <w:r w:rsidRPr="00FB3BAF">
              <w:rPr>
                <w:rFonts w:asciiTheme="majorEastAsia" w:eastAsiaTheme="majorEastAsia" w:hAnsiTheme="majorEastAsia" w:cs="宋体" w:hint="eastAsia"/>
                <w:b/>
                <w:color w:val="333333"/>
                <w:kern w:val="0"/>
                <w:sz w:val="28"/>
                <w:szCs w:val="28"/>
              </w:rPr>
              <w:t>签 收 人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EB2" w:rsidRDefault="00002EB2" w:rsidP="002E3915">
            <w:pPr>
              <w:widowControl/>
              <w:spacing w:line="500" w:lineRule="atLeast"/>
              <w:jc w:val="left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4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EB2" w:rsidRPr="0091384E" w:rsidRDefault="00002EB2" w:rsidP="0091384E">
            <w:pPr>
              <w:widowControl/>
              <w:spacing w:line="500" w:lineRule="atLeast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 w:val="28"/>
                <w:szCs w:val="28"/>
              </w:rPr>
            </w:pPr>
            <w:r w:rsidRPr="0091384E">
              <w:rPr>
                <w:rFonts w:asciiTheme="majorEastAsia" w:eastAsiaTheme="majorEastAsia" w:hAnsiTheme="majorEastAsia" w:cs="宋体" w:hint="eastAsia"/>
                <w:b/>
                <w:color w:val="333333"/>
                <w:kern w:val="0"/>
                <w:sz w:val="28"/>
                <w:szCs w:val="28"/>
              </w:rPr>
              <w:t>签收时间</w:t>
            </w:r>
          </w:p>
        </w:tc>
        <w:tc>
          <w:tcPr>
            <w:tcW w:w="28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EB2" w:rsidRPr="0091384E" w:rsidRDefault="0091384E" w:rsidP="0091384E">
            <w:pPr>
              <w:widowControl/>
              <w:spacing w:line="500" w:lineRule="atLeast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/>
                <w:b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asciiTheme="majorEastAsia" w:eastAsiaTheme="majorEastAsia" w:hAnsiTheme="majorEastAsia" w:cs="宋体" w:hint="eastAsia"/>
                <w:b/>
                <w:color w:val="333333"/>
                <w:kern w:val="0"/>
                <w:sz w:val="28"/>
                <w:szCs w:val="28"/>
              </w:rPr>
              <w:t xml:space="preserve"> </w:t>
            </w:r>
            <w:r w:rsidR="00002EB2" w:rsidRPr="0091384E">
              <w:rPr>
                <w:rFonts w:asciiTheme="majorEastAsia" w:eastAsiaTheme="majorEastAsia" w:hAnsiTheme="majorEastAsia" w:cs="宋体" w:hint="eastAsia"/>
                <w:b/>
                <w:color w:val="333333"/>
                <w:kern w:val="0"/>
                <w:sz w:val="28"/>
                <w:szCs w:val="28"/>
              </w:rPr>
              <w:t>年</w:t>
            </w:r>
            <w:r w:rsidR="00002EB2" w:rsidRPr="0091384E">
              <w:rPr>
                <w:rFonts w:asciiTheme="majorEastAsia" w:eastAsiaTheme="majorEastAsia" w:hAnsiTheme="majorEastAsia" w:cs="宋体"/>
                <w:b/>
                <w:color w:val="333333"/>
                <w:kern w:val="0"/>
                <w:sz w:val="28"/>
                <w:szCs w:val="28"/>
              </w:rPr>
              <w:t> </w:t>
            </w:r>
            <w:r w:rsidR="00002EB2" w:rsidRPr="0091384E">
              <w:rPr>
                <w:rFonts w:asciiTheme="majorEastAsia" w:eastAsiaTheme="majorEastAsia" w:hAnsiTheme="majorEastAsia" w:cs="宋体" w:hint="eastAsia"/>
                <w:b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cs="宋体"/>
                <w:b/>
                <w:color w:val="333333"/>
                <w:kern w:val="0"/>
                <w:sz w:val="28"/>
                <w:szCs w:val="28"/>
              </w:rPr>
              <w:t> </w:t>
            </w:r>
            <w:r w:rsidR="00002EB2" w:rsidRPr="0091384E">
              <w:rPr>
                <w:rFonts w:asciiTheme="majorEastAsia" w:eastAsiaTheme="majorEastAsia" w:hAnsiTheme="majorEastAsia" w:cs="宋体" w:hint="eastAsia"/>
                <w:b/>
                <w:color w:val="333333"/>
                <w:kern w:val="0"/>
                <w:sz w:val="28"/>
                <w:szCs w:val="28"/>
              </w:rPr>
              <w:t>日</w:t>
            </w:r>
          </w:p>
        </w:tc>
      </w:tr>
    </w:tbl>
    <w:p w:rsidR="005E4F1E" w:rsidRDefault="005E4F1E" w:rsidP="00FA727F"/>
    <w:sectPr w:rsidR="005E4F1E" w:rsidSect="00002EB2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B4D" w:rsidRDefault="00012B4D" w:rsidP="007126BB">
      <w:r>
        <w:separator/>
      </w:r>
    </w:p>
  </w:endnote>
  <w:endnote w:type="continuationSeparator" w:id="0">
    <w:p w:rsidR="00012B4D" w:rsidRDefault="00012B4D" w:rsidP="0071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panose1 w:val="02010609010101010101"/>
    <w:charset w:val="80"/>
    <w:family w:val="modern"/>
    <w:pitch w:val="fixed"/>
    <w:sig w:usb0="00000283" w:usb1="180F0C10" w:usb2="00000012" w:usb3="00000000" w:csb0="0002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B4D" w:rsidRDefault="00012B4D" w:rsidP="007126BB">
      <w:r>
        <w:separator/>
      </w:r>
    </w:p>
  </w:footnote>
  <w:footnote w:type="continuationSeparator" w:id="0">
    <w:p w:rsidR="00012B4D" w:rsidRDefault="00012B4D" w:rsidP="00712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2"/>
    <w:rsid w:val="00002EB2"/>
    <w:rsid w:val="00012B4D"/>
    <w:rsid w:val="000F40D3"/>
    <w:rsid w:val="001319D9"/>
    <w:rsid w:val="001511A7"/>
    <w:rsid w:val="00153076"/>
    <w:rsid w:val="00175A85"/>
    <w:rsid w:val="001B67A2"/>
    <w:rsid w:val="002112CD"/>
    <w:rsid w:val="00222D94"/>
    <w:rsid w:val="002403CD"/>
    <w:rsid w:val="002B011F"/>
    <w:rsid w:val="002E2549"/>
    <w:rsid w:val="0031135D"/>
    <w:rsid w:val="003117BF"/>
    <w:rsid w:val="00361F93"/>
    <w:rsid w:val="00373268"/>
    <w:rsid w:val="003762EF"/>
    <w:rsid w:val="0039516A"/>
    <w:rsid w:val="003E3250"/>
    <w:rsid w:val="004008F9"/>
    <w:rsid w:val="00406F74"/>
    <w:rsid w:val="004427E2"/>
    <w:rsid w:val="00444892"/>
    <w:rsid w:val="00446788"/>
    <w:rsid w:val="00450412"/>
    <w:rsid w:val="00464FBE"/>
    <w:rsid w:val="00471DB5"/>
    <w:rsid w:val="004C7EC7"/>
    <w:rsid w:val="004E0155"/>
    <w:rsid w:val="004E7D7E"/>
    <w:rsid w:val="0050177C"/>
    <w:rsid w:val="00514307"/>
    <w:rsid w:val="00523F6C"/>
    <w:rsid w:val="00583871"/>
    <w:rsid w:val="00585720"/>
    <w:rsid w:val="0059732E"/>
    <w:rsid w:val="005D0BD2"/>
    <w:rsid w:val="005E4F1E"/>
    <w:rsid w:val="005F3701"/>
    <w:rsid w:val="0060509E"/>
    <w:rsid w:val="00624209"/>
    <w:rsid w:val="00644038"/>
    <w:rsid w:val="00674EC8"/>
    <w:rsid w:val="00695F04"/>
    <w:rsid w:val="006F77E3"/>
    <w:rsid w:val="007126BB"/>
    <w:rsid w:val="00732E2E"/>
    <w:rsid w:val="0075077B"/>
    <w:rsid w:val="007D1860"/>
    <w:rsid w:val="007D5DCD"/>
    <w:rsid w:val="00822A38"/>
    <w:rsid w:val="00837278"/>
    <w:rsid w:val="008472E9"/>
    <w:rsid w:val="00891838"/>
    <w:rsid w:val="008B1CE5"/>
    <w:rsid w:val="008B7495"/>
    <w:rsid w:val="008F5022"/>
    <w:rsid w:val="009053DD"/>
    <w:rsid w:val="0091384E"/>
    <w:rsid w:val="009560B2"/>
    <w:rsid w:val="009A548B"/>
    <w:rsid w:val="009E26E6"/>
    <w:rsid w:val="009E406B"/>
    <w:rsid w:val="009E6E11"/>
    <w:rsid w:val="009F08E6"/>
    <w:rsid w:val="00A16987"/>
    <w:rsid w:val="00A62393"/>
    <w:rsid w:val="00A726F2"/>
    <w:rsid w:val="00A81204"/>
    <w:rsid w:val="00AC6A3D"/>
    <w:rsid w:val="00B20D36"/>
    <w:rsid w:val="00B3258D"/>
    <w:rsid w:val="00B64E3C"/>
    <w:rsid w:val="00B80E3A"/>
    <w:rsid w:val="00B94BEB"/>
    <w:rsid w:val="00BA7DE4"/>
    <w:rsid w:val="00BB655D"/>
    <w:rsid w:val="00BB7355"/>
    <w:rsid w:val="00BD6A57"/>
    <w:rsid w:val="00BF2CB8"/>
    <w:rsid w:val="00C203B4"/>
    <w:rsid w:val="00C44883"/>
    <w:rsid w:val="00C60E4F"/>
    <w:rsid w:val="00C63F6F"/>
    <w:rsid w:val="00C959CF"/>
    <w:rsid w:val="00CA6727"/>
    <w:rsid w:val="00CA772B"/>
    <w:rsid w:val="00CB13F4"/>
    <w:rsid w:val="00CF53EF"/>
    <w:rsid w:val="00D007D8"/>
    <w:rsid w:val="00D0413C"/>
    <w:rsid w:val="00D46EB3"/>
    <w:rsid w:val="00D5729A"/>
    <w:rsid w:val="00D67598"/>
    <w:rsid w:val="00D9645E"/>
    <w:rsid w:val="00E33EA9"/>
    <w:rsid w:val="00E34E2E"/>
    <w:rsid w:val="00E479C0"/>
    <w:rsid w:val="00E60067"/>
    <w:rsid w:val="00E67797"/>
    <w:rsid w:val="00E738A3"/>
    <w:rsid w:val="00EA41D2"/>
    <w:rsid w:val="00EB51AB"/>
    <w:rsid w:val="00EC5FBE"/>
    <w:rsid w:val="00ED74A6"/>
    <w:rsid w:val="00EE161E"/>
    <w:rsid w:val="00EF39EF"/>
    <w:rsid w:val="00EF4497"/>
    <w:rsid w:val="00F017A3"/>
    <w:rsid w:val="00F01E34"/>
    <w:rsid w:val="00F64AFE"/>
    <w:rsid w:val="00FA727F"/>
    <w:rsid w:val="00FB3BAF"/>
    <w:rsid w:val="00FB7A8D"/>
    <w:rsid w:val="00FF0786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2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26B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2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26B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2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26B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2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26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0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http://www.xitongtiandi.com/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XiTongTianDi</dc:creator>
  <cp:lastModifiedBy>孟宪阳</cp:lastModifiedBy>
  <cp:revision>2</cp:revision>
  <dcterms:created xsi:type="dcterms:W3CDTF">2021-09-29T02:28:00Z</dcterms:created>
  <dcterms:modified xsi:type="dcterms:W3CDTF">2021-09-29T02:28:00Z</dcterms:modified>
</cp:coreProperties>
</file>